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434" w:rsidRPr="0064337C" w:rsidRDefault="00FF4FF1" w:rsidP="00DD7051">
      <w:pPr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■</w:t>
      </w:r>
      <w:r w:rsidR="001E7A17" w:rsidRPr="000C5C4A">
        <w:rPr>
          <w:rFonts w:asciiTheme="majorEastAsia" w:eastAsiaTheme="majorEastAsia" w:hAnsiTheme="majorEastAsia" w:hint="eastAsia"/>
          <w:b/>
          <w:sz w:val="36"/>
          <w:szCs w:val="36"/>
        </w:rPr>
        <w:t>令和</w:t>
      </w:r>
      <w:r w:rsidR="003E752F">
        <w:rPr>
          <w:rFonts w:asciiTheme="majorEastAsia" w:eastAsiaTheme="majorEastAsia" w:hAnsiTheme="majorEastAsia" w:hint="eastAsia"/>
          <w:b/>
          <w:sz w:val="36"/>
          <w:szCs w:val="36"/>
        </w:rPr>
        <w:t>７</w:t>
      </w:r>
      <w:r w:rsidR="001E7A17" w:rsidRPr="000C5C4A">
        <w:rPr>
          <w:rFonts w:asciiTheme="majorEastAsia" w:eastAsiaTheme="majorEastAsia" w:hAnsiTheme="majorEastAsia" w:hint="eastAsia"/>
          <w:b/>
          <w:sz w:val="36"/>
          <w:szCs w:val="36"/>
        </w:rPr>
        <w:t>年度全国</w:t>
      </w:r>
      <w:r w:rsidR="00AD72CA">
        <w:rPr>
          <w:rFonts w:asciiTheme="majorEastAsia" w:eastAsiaTheme="majorEastAsia" w:hAnsiTheme="majorEastAsia" w:hint="eastAsia"/>
          <w:b/>
          <w:sz w:val="36"/>
          <w:szCs w:val="36"/>
        </w:rPr>
        <w:t>運動（児童虐待防止）</w:t>
      </w:r>
      <w:r w:rsidR="001E7A17" w:rsidRPr="000C5C4A">
        <w:rPr>
          <w:rFonts w:asciiTheme="majorEastAsia" w:eastAsiaTheme="majorEastAsia" w:hAnsiTheme="majorEastAsia" w:hint="eastAsia"/>
          <w:b/>
          <w:sz w:val="36"/>
          <w:szCs w:val="36"/>
        </w:rPr>
        <w:t>助成</w:t>
      </w:r>
      <w:r w:rsidR="005229FC">
        <w:rPr>
          <w:rFonts w:asciiTheme="majorEastAsia" w:eastAsiaTheme="majorEastAsia" w:hAnsiTheme="majorEastAsia" w:hint="eastAsia"/>
          <w:b/>
          <w:sz w:val="36"/>
          <w:szCs w:val="36"/>
        </w:rPr>
        <w:t>申請書</w:t>
      </w:r>
    </w:p>
    <w:p w:rsidR="00377312" w:rsidRPr="00377312" w:rsidRDefault="00377312" w:rsidP="00377312">
      <w:pPr>
        <w:ind w:left="195" w:hangingChars="100" w:hanging="195"/>
        <w:rPr>
          <w:rFonts w:asciiTheme="majorEastAsia" w:eastAsiaTheme="majorEastAsia" w:hAnsiTheme="majorEastAsia"/>
          <w:b/>
        </w:rPr>
      </w:pPr>
      <w:r w:rsidRPr="00377312">
        <w:rPr>
          <w:rFonts w:asciiTheme="majorEastAsia" w:eastAsiaTheme="majorEastAsia" w:hAnsiTheme="majorEastAsia" w:hint="eastAsia"/>
          <w:b/>
        </w:rPr>
        <w:t>※</w:t>
      </w:r>
      <w:r w:rsidR="00AD72CA">
        <w:rPr>
          <w:rFonts w:asciiTheme="majorEastAsia" w:eastAsiaTheme="majorEastAsia" w:hAnsiTheme="majorEastAsia" w:hint="eastAsia"/>
          <w:b/>
        </w:rPr>
        <w:t>全国運動の中で児童虐待防止に</w:t>
      </w:r>
      <w:r w:rsidRPr="00377312">
        <w:rPr>
          <w:rFonts w:asciiTheme="majorEastAsia" w:eastAsiaTheme="majorEastAsia" w:hAnsiTheme="majorEastAsia" w:hint="eastAsia"/>
          <w:b/>
        </w:rPr>
        <w:t>取り組</w:t>
      </w:r>
      <w:r w:rsidR="00AD72CA">
        <w:rPr>
          <w:rFonts w:asciiTheme="majorEastAsia" w:eastAsiaTheme="majorEastAsia" w:hAnsiTheme="majorEastAsia" w:hint="eastAsia"/>
          <w:b/>
        </w:rPr>
        <w:t>み助成申請する場合はこの申請書をお使いください。</w:t>
      </w:r>
    </w:p>
    <w:p w:rsidR="007A46D8" w:rsidRPr="000B19B5" w:rsidRDefault="007A46D8" w:rsidP="007A46D8">
      <w:pPr>
        <w:rPr>
          <w:rFonts w:asciiTheme="majorEastAsia" w:eastAsiaTheme="majorEastAsia" w:hAnsiTheme="majorEastAsia"/>
          <w:b/>
        </w:rPr>
      </w:pPr>
      <w:r w:rsidRPr="000B19B5">
        <w:rPr>
          <w:rFonts w:asciiTheme="majorEastAsia" w:eastAsiaTheme="majorEastAsia" w:hAnsiTheme="majorEastAsia" w:hint="eastAsia"/>
          <w:b/>
        </w:rPr>
        <w:t>※助成を受けた場合は「活動実施報告書の提出」と「メーリングリストへの投稿」をしていただきます。</w:t>
      </w:r>
    </w:p>
    <w:p w:rsidR="001E7A17" w:rsidRPr="000B19B5" w:rsidRDefault="001E7A17"/>
    <w:p w:rsidR="00A853B1" w:rsidRPr="000C5C4A" w:rsidRDefault="00A853B1">
      <w:pPr>
        <w:rPr>
          <w:rFonts w:asciiTheme="majorEastAsia" w:eastAsiaTheme="majorEastAsia" w:hAnsiTheme="majorEastAsia"/>
          <w:b/>
        </w:rPr>
      </w:pPr>
      <w:r w:rsidRPr="000C5C4A">
        <w:rPr>
          <w:rFonts w:asciiTheme="majorEastAsia" w:eastAsiaTheme="majorEastAsia" w:hAnsiTheme="majorEastAsia" w:hint="eastAsia"/>
          <w:b/>
        </w:rPr>
        <w:t>団体名：</w:t>
      </w:r>
      <w:r w:rsidR="00FF4FF1" w:rsidRPr="00FF4FF1"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 w:rsidR="00D10B7E">
        <w:rPr>
          <w:rFonts w:asciiTheme="majorEastAsia" w:eastAsiaTheme="majorEastAsia" w:hAnsiTheme="majorEastAsia" w:hint="eastAsia"/>
          <w:b/>
          <w:u w:val="single"/>
        </w:rPr>
        <w:t xml:space="preserve">　　　　　　　　　　　　　</w:t>
      </w:r>
      <w:r w:rsidR="00FF4FF1" w:rsidRPr="00FF4FF1">
        <w:rPr>
          <w:rFonts w:asciiTheme="majorEastAsia" w:eastAsiaTheme="majorEastAsia" w:hAnsiTheme="majorEastAsia" w:hint="eastAsia"/>
          <w:b/>
          <w:u w:val="single"/>
        </w:rPr>
        <w:t xml:space="preserve">　</w:t>
      </w:r>
    </w:p>
    <w:p w:rsidR="000F1C15" w:rsidRDefault="000F1C15">
      <w:pPr>
        <w:rPr>
          <w:rFonts w:asciiTheme="majorEastAsia" w:eastAsiaTheme="majorEastAsia" w:hAnsiTheme="majorEastAsia"/>
          <w:b/>
        </w:rPr>
      </w:pPr>
    </w:p>
    <w:p w:rsidR="00EE50B4" w:rsidRPr="000C5C4A" w:rsidRDefault="00EE50B4" w:rsidP="00EE50B4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都道府県名</w:t>
      </w:r>
      <w:r w:rsidRPr="000C5C4A">
        <w:rPr>
          <w:rFonts w:asciiTheme="majorEastAsia" w:eastAsiaTheme="majorEastAsia" w:hAnsiTheme="majorEastAsia" w:hint="eastAsia"/>
          <w:b/>
        </w:rPr>
        <w:t>：</w:t>
      </w:r>
      <w:r w:rsidRPr="00FF4FF1"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 w:rsidR="00D10B7E">
        <w:rPr>
          <w:rFonts w:asciiTheme="majorEastAsia" w:eastAsiaTheme="majorEastAsia" w:hAnsiTheme="majorEastAsia" w:hint="eastAsia"/>
          <w:b/>
          <w:u w:val="single"/>
        </w:rPr>
        <w:t xml:space="preserve">　　　</w:t>
      </w:r>
      <w:r w:rsidRPr="00FF4FF1">
        <w:rPr>
          <w:rFonts w:asciiTheme="majorEastAsia" w:eastAsiaTheme="majorEastAsia" w:hAnsiTheme="majorEastAsia" w:hint="eastAsia"/>
          <w:b/>
          <w:u w:val="single"/>
        </w:rPr>
        <w:t xml:space="preserve">　</w:t>
      </w:r>
    </w:p>
    <w:p w:rsidR="00EE50B4" w:rsidRDefault="00EE50B4" w:rsidP="00EE50B4">
      <w:pPr>
        <w:rPr>
          <w:rFonts w:asciiTheme="majorEastAsia" w:eastAsiaTheme="majorEastAsia" w:hAnsiTheme="majorEastAsia"/>
          <w:b/>
        </w:rPr>
      </w:pPr>
    </w:p>
    <w:p w:rsidR="00A853B1" w:rsidRPr="000C5C4A" w:rsidRDefault="00EE50B4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助成申請</w:t>
      </w:r>
      <w:r w:rsidR="005229FC">
        <w:rPr>
          <w:rFonts w:asciiTheme="majorEastAsia" w:eastAsiaTheme="majorEastAsia" w:hAnsiTheme="majorEastAsia" w:hint="eastAsia"/>
          <w:b/>
        </w:rPr>
        <w:t>する</w:t>
      </w:r>
      <w:r w:rsidR="00A853B1" w:rsidRPr="000C5C4A">
        <w:rPr>
          <w:rFonts w:asciiTheme="majorEastAsia" w:eastAsiaTheme="majorEastAsia" w:hAnsiTheme="majorEastAsia" w:hint="eastAsia"/>
          <w:b/>
        </w:rPr>
        <w:t>活動：</w:t>
      </w:r>
    </w:p>
    <w:p w:rsidR="00A853B1" w:rsidRDefault="00A853B1">
      <w:r>
        <w:rPr>
          <w:rFonts w:hint="eastAsia"/>
        </w:rPr>
        <w:t>※</w:t>
      </w:r>
      <w:r w:rsidR="000C5C4A">
        <w:rPr>
          <w:rFonts w:hint="eastAsia"/>
        </w:rPr>
        <w:t>下の</w:t>
      </w:r>
      <w:r>
        <w:rPr>
          <w:rFonts w:hint="eastAsia"/>
        </w:rPr>
        <w:t>当てはまる活動に</w:t>
      </w:r>
      <w:r w:rsidR="005229FC">
        <w:rPr>
          <w:rFonts w:hint="eastAsia"/>
        </w:rPr>
        <w:t>１つだけ</w:t>
      </w:r>
      <w:r>
        <w:rPr>
          <w:rFonts w:hint="eastAsia"/>
        </w:rPr>
        <w:t>○を付けてください</w:t>
      </w:r>
      <w:r w:rsidR="000C5C4A">
        <w:rPr>
          <w:rFonts w:hint="eastAsia"/>
        </w:rPr>
        <w:t>。</w:t>
      </w:r>
    </w:p>
    <w:p w:rsidR="00A853B1" w:rsidRDefault="00A853B1" w:rsidP="0064337C">
      <w:pPr>
        <w:ind w:left="195" w:hangingChars="100" w:hanging="195"/>
      </w:pPr>
      <w:r>
        <w:rPr>
          <w:rFonts w:hint="eastAsia"/>
        </w:rPr>
        <w:t>※助成申請</w:t>
      </w:r>
      <w:r w:rsidR="00EE50B4">
        <w:rPr>
          <w:rFonts w:hint="eastAsia"/>
        </w:rPr>
        <w:t>を考えている</w:t>
      </w:r>
      <w:r>
        <w:rPr>
          <w:rFonts w:hint="eastAsia"/>
        </w:rPr>
        <w:t>活動が複数ある場合は</w:t>
      </w:r>
      <w:r w:rsidR="003E752F">
        <w:rPr>
          <w:rFonts w:hint="eastAsia"/>
        </w:rPr>
        <w:t>１枚にまとめず、</w:t>
      </w:r>
      <w:r>
        <w:rPr>
          <w:rFonts w:hint="eastAsia"/>
        </w:rPr>
        <w:t>それぞれ</w:t>
      </w:r>
      <w:r w:rsidR="005229FC">
        <w:rPr>
          <w:rFonts w:hint="eastAsia"/>
        </w:rPr>
        <w:t>申請書</w:t>
      </w:r>
      <w:r>
        <w:rPr>
          <w:rFonts w:hint="eastAsia"/>
        </w:rPr>
        <w:t>を作成して</w:t>
      </w:r>
      <w:r w:rsidR="00EE50B4">
        <w:rPr>
          <w:rFonts w:hint="eastAsia"/>
        </w:rPr>
        <w:t>提出して</w:t>
      </w:r>
      <w:r>
        <w:rPr>
          <w:rFonts w:hint="eastAsia"/>
        </w:rPr>
        <w:t>ください</w:t>
      </w:r>
      <w:r w:rsidR="00EE50B4">
        <w:rPr>
          <w:rFonts w:hint="eastAsia"/>
        </w:rPr>
        <w:t>。</w:t>
      </w:r>
    </w:p>
    <w:p w:rsidR="00DD7051" w:rsidRPr="00DD7051" w:rsidRDefault="00D10B7E" w:rsidP="00B60501">
      <w:pPr>
        <w:ind w:left="2723" w:hangingChars="1400" w:hanging="272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１．</w:t>
      </w:r>
      <w:r w:rsidR="00AD72CA">
        <w:rPr>
          <w:rFonts w:asciiTheme="minorEastAsia" w:hAnsiTheme="minorEastAsia" w:hint="eastAsia"/>
        </w:rPr>
        <w:t>相談</w:t>
      </w:r>
      <w:r w:rsidR="00DD7051">
        <w:rPr>
          <w:rFonts w:asciiTheme="minorEastAsia" w:hAnsiTheme="minorEastAsia" w:hint="eastAsia"/>
        </w:rPr>
        <w:t>・見守り</w:t>
      </w:r>
      <w:r w:rsidR="00B60501">
        <w:rPr>
          <w:rFonts w:asciiTheme="minorEastAsia" w:hAnsiTheme="minorEastAsia" w:hint="eastAsia"/>
        </w:rPr>
        <w:t>（上限２万円）</w:t>
      </w:r>
      <w:r w:rsidR="00DD7051">
        <w:rPr>
          <w:rFonts w:asciiTheme="minorEastAsia" w:hAnsiTheme="minorEastAsia" w:hint="eastAsia"/>
        </w:rPr>
        <w:t>：</w:t>
      </w:r>
      <w:r w:rsidR="00DD7051" w:rsidRPr="00DD7051">
        <w:rPr>
          <w:rFonts w:asciiTheme="minorEastAsia" w:hAnsiTheme="minorEastAsia" w:hint="eastAsia"/>
        </w:rPr>
        <w:t>虐待を受けていると思われる児童の相談相手になり、見守りを行い、必要に応じ「子ども家庭センター」と連絡をとる。</w:t>
      </w:r>
    </w:p>
    <w:p w:rsidR="000F1C15" w:rsidRDefault="00D10B7E" w:rsidP="00B60501">
      <w:pPr>
        <w:ind w:left="3112" w:hangingChars="1600" w:hanging="311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２．</w:t>
      </w:r>
      <w:r w:rsidR="00AD72CA">
        <w:rPr>
          <w:rFonts w:asciiTheme="minorEastAsia" w:hAnsiTheme="minorEastAsia" w:hint="eastAsia"/>
        </w:rPr>
        <w:t>ケアの取り組み</w:t>
      </w:r>
      <w:r w:rsidR="00B60501">
        <w:rPr>
          <w:rFonts w:asciiTheme="minorEastAsia" w:hAnsiTheme="minorEastAsia" w:hint="eastAsia"/>
        </w:rPr>
        <w:t>（上限５万円）</w:t>
      </w:r>
      <w:r w:rsidR="00DD7051">
        <w:rPr>
          <w:rFonts w:asciiTheme="minorEastAsia" w:hAnsiTheme="minorEastAsia" w:hint="eastAsia"/>
        </w:rPr>
        <w:t>：</w:t>
      </w:r>
      <w:r w:rsidR="00DD7051" w:rsidRPr="00DD7051">
        <w:rPr>
          <w:rFonts w:asciiTheme="minorEastAsia" w:hAnsiTheme="minorEastAsia" w:hint="eastAsia"/>
        </w:rPr>
        <w:t>専門の関係者、例えば社会福祉士、心理士、ソーシャルワーカー等の協力を得てケアを行う。</w:t>
      </w:r>
    </w:p>
    <w:p w:rsidR="00DD7051" w:rsidRDefault="00DD7051" w:rsidP="00DD7051">
      <w:pPr>
        <w:rPr>
          <w:rFonts w:asciiTheme="minorEastAsia" w:hAnsiTheme="minorEastAsia"/>
        </w:rPr>
      </w:pPr>
    </w:p>
    <w:p w:rsidR="000C5C4A" w:rsidRPr="00FF4FF1" w:rsidRDefault="000C5C4A">
      <w:pPr>
        <w:rPr>
          <w:rFonts w:asciiTheme="majorEastAsia" w:eastAsiaTheme="majorEastAsia" w:hAnsiTheme="majorEastAsia"/>
          <w:b/>
        </w:rPr>
      </w:pPr>
      <w:r w:rsidRPr="00FF4FF1">
        <w:rPr>
          <w:rFonts w:asciiTheme="majorEastAsia" w:eastAsiaTheme="majorEastAsia" w:hAnsiTheme="majorEastAsia" w:hint="eastAsia"/>
          <w:b/>
        </w:rPr>
        <w:t>活動計画：</w:t>
      </w:r>
    </w:p>
    <w:p w:rsidR="000C5C4A" w:rsidRDefault="00AD72C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236855</wp:posOffset>
                </wp:positionV>
                <wp:extent cx="6219825" cy="5772150"/>
                <wp:effectExtent l="0" t="0" r="28575" b="1905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577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6E3" w:rsidRDefault="008C56E3" w:rsidP="0025142C"/>
                          <w:p w:rsidR="00D10B7E" w:rsidRDefault="00D10B7E" w:rsidP="002514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05pt;margin-top:18.65pt;width:489.75pt;height:454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AdkQgIAAFYEAAAOAAAAZHJzL2Uyb0RvYy54bWysVM2O0zAQviPxDpbvNG3U36jpaulShLT8&#10;SAsP4DpOY+F4gu02KcdWWvEQvALizPPkRRg73VItiAMiB8vj8Xye+b6ZzK+aUpGdMFaCTumg16dE&#10;aA6Z1JuUfni/ejalxDqmM6ZAi5TuhaVXi6dP5nWViBgKUJkwBEG0TeoqpYVzVRJFlheiZLYHldDo&#10;zMGUzKFpNlFmWI3opYrifn8c1WCyygAX1uLpTeeki4Cf54K7t3luhSMqpZibC6sJ69qv0WLOko1h&#10;VSH5KQ32D1mUTGp89Ax1wxwjWyN/gyolN2Ahdz0OZQR5LrkINWA1g/6jau4KVolQC5JjqzNN9v/B&#10;8je7d4bILKVjSjQrUaL2eN8evrWHH+3xC2mPX9vjsT18R5vEnq66sglG3VUY55rn0KDsoXRb3QL/&#10;aImGZcH0RlwbA3UhWIbpDnxkdBHa4VgPsq5fQ4bvsq2DANTkpvRcIjsE0VG2/Vkq0TjC8XAcD2bT&#10;eEQJR99oMokHoyBmxJKH8MpY91JASfwmpQZ7IcCz3a11Ph2WPFzxr1lQMltJpYJhNuulMmTHsG9W&#10;4QsVPLqmNKlTOhthIn+H6IfvTxCldDgASpYpnZ4vscTz9kJnoT0dk6rbY8pKn4j03HUsumbdnIRZ&#10;Q7ZHSg10jY6DiZsCzGdKamzylNpPW2YEJeqVRllmg+HQT0UwhqNJjIa59KwvPUxzhEqpo6TbLl2Y&#10;JF+6hmuUL5eBWK9zl8kpV2zewPdp0Px0XNrh1q/fweInAAAA//8DAFBLAwQUAAYACAAAACEAtmmI&#10;Kd8AAAAIAQAADwAAAGRycy9kb3ducmV2LnhtbEyPwU7DMBBE70j8g7VIXBB10lRpGuJUCAkENygI&#10;rm68TSLidbDdNPw9ywlus5rRzNtqO9tBTOhD70hBukhAIDXO9NQqeHu9vy5AhKjJ6MERKvjGANv6&#10;/KzSpXEnesFpF1vBJRRKraCLcSylDE2HVoeFG5HYOzhvdeTTt9J4feJyO8hlkuTS6p54odMj3nXY&#10;fO6OVkGxepw+wlP2/N7kh2ETr9bTw5dX6vJivr0BEXGOf2H4xWd0qJlp745kghgULFMOKsjWGQi2&#10;N0Wag9izWOUZyLqS/x+ofwAAAP//AwBQSwECLQAUAAYACAAAACEAtoM4kv4AAADhAQAAEwAAAAAA&#10;AAAAAAAAAAAAAAAAW0NvbnRlbnRfVHlwZXNdLnhtbFBLAQItABQABgAIAAAAIQA4/SH/1gAAAJQB&#10;AAALAAAAAAAAAAAAAAAAAC8BAABfcmVscy8ucmVsc1BLAQItABQABgAIAAAAIQBMeAdkQgIAAFYE&#10;AAAOAAAAAAAAAAAAAAAAAC4CAABkcnMvZTJvRG9jLnhtbFBLAQItABQABgAIAAAAIQC2aYgp3wAA&#10;AAgBAAAPAAAAAAAAAAAAAAAAAJwEAABkcnMvZG93bnJldi54bWxQSwUGAAAAAAQABADzAAAAqAUA&#10;AAAA&#10;">
                <v:textbox>
                  <w:txbxContent>
                    <w:p w:rsidR="008C56E3" w:rsidRDefault="008C56E3" w:rsidP="0025142C"/>
                    <w:p w:rsidR="00D10B7E" w:rsidRDefault="00D10B7E" w:rsidP="0025142C"/>
                  </w:txbxContent>
                </v:textbox>
                <w10:wrap type="square"/>
              </v:shape>
            </w:pict>
          </mc:Fallback>
        </mc:AlternateContent>
      </w:r>
      <w:r w:rsidR="000C5C4A">
        <w:rPr>
          <w:rFonts w:hint="eastAsia"/>
        </w:rPr>
        <w:t>※</w:t>
      </w:r>
      <w:r w:rsidR="00EE50B4">
        <w:rPr>
          <w:rFonts w:hint="eastAsia"/>
        </w:rPr>
        <w:t>活動内容を</w:t>
      </w:r>
      <w:r w:rsidR="000C5C4A">
        <w:rPr>
          <w:rFonts w:hint="eastAsia"/>
        </w:rPr>
        <w:t>具体的にお書きください。</w:t>
      </w:r>
    </w:p>
    <w:p w:rsidR="00FF4FF1" w:rsidRDefault="00FF4FF1"/>
    <w:p w:rsidR="00A853B1" w:rsidRDefault="00A853B1">
      <w:pPr>
        <w:rPr>
          <w:rFonts w:asciiTheme="minorEastAsia" w:hAnsiTheme="minorEastAsia"/>
          <w:u w:val="single"/>
        </w:rPr>
      </w:pPr>
      <w:r w:rsidRPr="00FF4FF1">
        <w:rPr>
          <w:rFonts w:asciiTheme="majorEastAsia" w:eastAsiaTheme="majorEastAsia" w:hAnsiTheme="majorEastAsia" w:hint="eastAsia"/>
          <w:b/>
        </w:rPr>
        <w:t>助成希望額：</w:t>
      </w:r>
      <w:r w:rsidR="00FF4FF1" w:rsidRPr="00FF4FF1">
        <w:rPr>
          <w:rFonts w:asciiTheme="minorEastAsia" w:hAnsiTheme="minorEastAsia" w:hint="eastAsia"/>
          <w:u w:val="single"/>
        </w:rPr>
        <w:t xml:space="preserve">　</w:t>
      </w:r>
      <w:r w:rsidR="00D10B7E">
        <w:rPr>
          <w:rFonts w:asciiTheme="minorEastAsia" w:hAnsiTheme="minorEastAsia" w:hint="eastAsia"/>
          <w:u w:val="single"/>
        </w:rPr>
        <w:t xml:space="preserve">　　　　　　</w:t>
      </w:r>
      <w:r w:rsidR="00FF4FF1" w:rsidRPr="00FF4FF1">
        <w:rPr>
          <w:rFonts w:asciiTheme="minorEastAsia" w:hAnsiTheme="minorEastAsia" w:hint="eastAsia"/>
          <w:u w:val="single"/>
        </w:rPr>
        <w:t xml:space="preserve">　円</w:t>
      </w:r>
      <w:r w:rsidR="00377312" w:rsidRPr="00377312">
        <w:rPr>
          <w:rFonts w:asciiTheme="minorEastAsia" w:hAnsiTheme="minorEastAsia" w:hint="eastAsia"/>
        </w:rPr>
        <w:t xml:space="preserve">　</w:t>
      </w:r>
    </w:p>
    <w:p w:rsidR="000F1C15" w:rsidRPr="00FF4FF1" w:rsidRDefault="000F1C15">
      <w:pPr>
        <w:rPr>
          <w:rFonts w:asciiTheme="majorEastAsia" w:eastAsiaTheme="majorEastAsia" w:hAnsiTheme="majorEastAsia"/>
          <w:b/>
        </w:rPr>
      </w:pPr>
    </w:p>
    <w:p w:rsidR="00A853B1" w:rsidRPr="00FF4FF1" w:rsidRDefault="00A853B1">
      <w:pPr>
        <w:rPr>
          <w:rFonts w:asciiTheme="majorEastAsia" w:eastAsiaTheme="majorEastAsia" w:hAnsiTheme="majorEastAsia"/>
          <w:b/>
        </w:rPr>
      </w:pPr>
      <w:r w:rsidRPr="00FF4FF1">
        <w:rPr>
          <w:rFonts w:asciiTheme="majorEastAsia" w:eastAsiaTheme="majorEastAsia" w:hAnsiTheme="majorEastAsia" w:hint="eastAsia"/>
          <w:b/>
        </w:rPr>
        <w:t>助成金の使途：</w:t>
      </w:r>
    </w:p>
    <w:p w:rsidR="00866D1A" w:rsidRDefault="008C56E3" w:rsidP="00866D1A">
      <w:pPr>
        <w:ind w:left="195" w:hangingChars="100" w:hanging="19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9E68523" wp14:editId="0B8E522E">
                <wp:simplePos x="0" y="0"/>
                <wp:positionH relativeFrom="column">
                  <wp:posOffset>3810</wp:posOffset>
                </wp:positionH>
                <wp:positionV relativeFrom="paragraph">
                  <wp:posOffset>234315</wp:posOffset>
                </wp:positionV>
                <wp:extent cx="6219825" cy="952500"/>
                <wp:effectExtent l="0" t="0" r="28575" b="1905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3A5" w:rsidRDefault="00C313A5" w:rsidP="00C313A5">
                            <w:r>
                              <w:rPr>
                                <w:rFonts w:hint="eastAsia"/>
                              </w:rPr>
                              <w:t>ここに記入された金額の合計が助成希望額となります。</w:t>
                            </w:r>
                          </w:p>
                          <w:p w:rsidR="008C56E3" w:rsidRPr="00C313A5" w:rsidRDefault="008C56E3" w:rsidP="008C56E3">
                            <w:bookmarkStart w:id="0" w:name="_GoBack"/>
                            <w:bookmarkEnd w:id="0"/>
                          </w:p>
                          <w:p w:rsidR="00D10B7E" w:rsidRDefault="00D10B7E" w:rsidP="008C56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6852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.3pt;margin-top:18.45pt;width:489.75pt;height: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OAQQIAAFwEAAAOAAAAZHJzL2Uyb0RvYy54bWysVM2O0zAQviPxDpbvNGnULtuo6WrpUoS0&#10;/EgLD+A4TmPheILtNinHrbTiIXgFxJnnyYswdrrdaoELIgfL4/F8nvm+mcwvulqRrTBWgs7oeBRT&#10;IjSHQup1Rj9+WD07p8Q6pgumQIuM7oSlF4unT+Ztk4oEKlCFMARBtE3bJqOVc00aRZZXomZ2BI3Q&#10;6CzB1MyhadZRYViL6LWKkjg+i1owRWOAC2vx9Gpw0kXAL0vB3buytMIRlVHMzYXVhDX3a7SYs3Rt&#10;WFNJfkiD/UMWNZMaHz1CXTHHyMbI36BqyQ1YKN2IQx1BWUouQg1YzTh+VM1NxRoRakFybHOkyf4/&#10;WP52+94QWWQUhdKsRon6/V1/+72//dnvv5J+/63f7/vbH2iTxNPVNjbFqJsG41z3AjqUPZRum2vg&#10;nyzRsKyYXotLY6CtBCsw3bGPjE5CBxzrQfL2DRT4Lts4CEBdaWrPJbJDEB1l2x2lEp0jHA/PkvHs&#10;PJlSwtE3mybTOGgZsfQ+ujHWvRJQE7/JqMFWCOhse22dz4al91f8YxaULFZSqWCYdb5UhmwZts0q&#10;fKGAR9eUJu3w+kDAXyHi8P0JopYO+1/JGgU4XmKpp+2lLkJ3OibVsMeUlT7w6KkbSHRd3gUFA8me&#10;4xyKHRJrYGh3HE/cVGC+UNJiq2fUft4wIyhRrzWKMxtPJn42gjGZPk/QMKee/NTDNEeojDpKhu3S&#10;hXnyvGm4RBFLGfh9yOSQMrZwoP0wbn5GTu1w6+GnsPgFAAD//wMAUEsDBBQABgAIAAAAIQCoc5AY&#10;3AAAAAcBAAAPAAAAZHJzL2Rvd25yZXYueG1sTI7BTsMwEETvSPyDtUhcEHVKUUhCnAohgeBWCoKr&#10;G2+TCHsdbDcNf89yguPOPM2+ej07KyYMcfCkYLnIQCC13gzUKXh7fbgsQMSkyWjrCRV8Y4R1c3pS&#10;68r4I73gtE2d4BGKlVbQpzRWUsa2R6fjwo9I3O19cDrxGTppgj7yuLPyKsty6fRA/KHXI9732H5u&#10;D05Bcf00fcTn1ea9zfe2TBc30+NXUOr8bL67BZFwTn8w/OqzOjTstPMHMlFYBTlzClZ5CYLbssiW&#10;IHaMFZzIppb//ZsfAAAA//8DAFBLAQItABQABgAIAAAAIQC2gziS/gAAAOEBAAATAAAAAAAAAAAA&#10;AAAAAAAAAABbQ29udGVudF9UeXBlc10ueG1sUEsBAi0AFAAGAAgAAAAhADj9If/WAAAAlAEAAAsA&#10;AAAAAAAAAAAAAAAALwEAAF9yZWxzLy5yZWxzUEsBAi0AFAAGAAgAAAAhAI7Is4BBAgAAXAQAAA4A&#10;AAAAAAAAAAAAAAAALgIAAGRycy9lMm9Eb2MueG1sUEsBAi0AFAAGAAgAAAAhAKhzkBjcAAAABwEA&#10;AA8AAAAAAAAAAAAAAAAAmwQAAGRycy9kb3ducmV2LnhtbFBLBQYAAAAABAAEAPMAAACkBQAAAAA=&#10;">
                <v:textbox>
                  <w:txbxContent>
                    <w:p w:rsidR="00C313A5" w:rsidRDefault="00C313A5" w:rsidP="00C313A5">
                      <w:r>
                        <w:rPr>
                          <w:rFonts w:hint="eastAsia"/>
                        </w:rPr>
                        <w:t>ここに記入された金額の合計が助成希望額となります。</w:t>
                      </w:r>
                    </w:p>
                    <w:p w:rsidR="008C56E3" w:rsidRPr="00C313A5" w:rsidRDefault="008C56E3" w:rsidP="008C56E3">
                      <w:bookmarkStart w:id="1" w:name="_GoBack"/>
                      <w:bookmarkEnd w:id="1"/>
                    </w:p>
                    <w:p w:rsidR="00D10B7E" w:rsidRDefault="00D10B7E" w:rsidP="008C56E3"/>
                  </w:txbxContent>
                </v:textbox>
                <w10:wrap type="square"/>
              </v:shape>
            </w:pict>
          </mc:Fallback>
        </mc:AlternateContent>
      </w:r>
      <w:r w:rsidR="00A853B1">
        <w:rPr>
          <w:rFonts w:hint="eastAsia"/>
        </w:rPr>
        <w:t>※助成希望額の内訳とそれぞれの金額を</w:t>
      </w:r>
      <w:r w:rsidR="00EF17E1">
        <w:rPr>
          <w:rFonts w:hint="eastAsia"/>
        </w:rPr>
        <w:t>必ず</w:t>
      </w:r>
      <w:r w:rsidR="00A853B1">
        <w:rPr>
          <w:rFonts w:hint="eastAsia"/>
        </w:rPr>
        <w:t>お書きください</w:t>
      </w:r>
      <w:r w:rsidR="000C5C4A">
        <w:rPr>
          <w:rFonts w:hint="eastAsia"/>
        </w:rPr>
        <w:t>。</w:t>
      </w:r>
    </w:p>
    <w:p w:rsidR="008C56E3" w:rsidRDefault="008C56E3"/>
    <w:p w:rsidR="000C5C4A" w:rsidRPr="005F3BFA" w:rsidRDefault="00EE50B4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この件</w:t>
      </w:r>
      <w:r w:rsidR="005F3BFA" w:rsidRPr="005F3BFA">
        <w:rPr>
          <w:rFonts w:asciiTheme="majorEastAsia" w:eastAsiaTheme="majorEastAsia" w:hAnsiTheme="majorEastAsia" w:hint="eastAsia"/>
          <w:b/>
        </w:rPr>
        <w:t>に関する連絡先：</w:t>
      </w:r>
    </w:p>
    <w:p w:rsidR="005948B8" w:rsidRDefault="005948B8" w:rsidP="005948B8">
      <w:r>
        <w:rPr>
          <w:rFonts w:hint="eastAsia"/>
        </w:rPr>
        <w:t>※問い合わせ</w:t>
      </w:r>
      <w:r w:rsidR="002E45D8">
        <w:rPr>
          <w:rFonts w:hint="eastAsia"/>
        </w:rPr>
        <w:t>や決定通知</w:t>
      </w:r>
      <w:r w:rsidR="00EE50B4">
        <w:rPr>
          <w:rFonts w:hint="eastAsia"/>
        </w:rPr>
        <w:t>の</w:t>
      </w:r>
      <w:r>
        <w:rPr>
          <w:rFonts w:hint="eastAsia"/>
        </w:rPr>
        <w:t>送付用ですので、必ずお書きください。</w:t>
      </w:r>
    </w:p>
    <w:p w:rsidR="00C56505" w:rsidRDefault="00C56505" w:rsidP="00C56505">
      <w:r>
        <w:rPr>
          <w:rFonts w:hint="eastAsia"/>
        </w:rPr>
        <w:t>※メーリングリストに未登録の場合は登録させていただきます。</w:t>
      </w:r>
    </w:p>
    <w:p w:rsidR="005F3BFA" w:rsidRPr="00C56505" w:rsidRDefault="005F3BFA"/>
    <w:p w:rsidR="005F3BFA" w:rsidRDefault="005F3BFA">
      <w:r>
        <w:rPr>
          <w:rFonts w:hint="eastAsia"/>
        </w:rPr>
        <w:t>氏名</w:t>
      </w:r>
      <w:r w:rsidRPr="005F3BFA">
        <w:rPr>
          <w:rFonts w:hint="eastAsia"/>
          <w:u w:val="single"/>
        </w:rPr>
        <w:t xml:space="preserve">　</w:t>
      </w:r>
      <w:r w:rsidR="00D10B7E">
        <w:rPr>
          <w:rFonts w:hint="eastAsia"/>
          <w:u w:val="single"/>
        </w:rPr>
        <w:t xml:space="preserve">　　　　　　　</w:t>
      </w:r>
      <w:r w:rsidRPr="005F3BFA">
        <w:rPr>
          <w:rFonts w:hint="eastAsia"/>
          <w:u w:val="single"/>
        </w:rPr>
        <w:t xml:space="preserve">　</w:t>
      </w:r>
    </w:p>
    <w:p w:rsidR="000B19B5" w:rsidRDefault="000B19B5"/>
    <w:p w:rsidR="005F3BFA" w:rsidRDefault="005F3BFA">
      <w:r>
        <w:rPr>
          <w:rFonts w:hint="eastAsia"/>
        </w:rPr>
        <w:t>住所</w:t>
      </w:r>
      <w:r w:rsidRPr="005F3BFA">
        <w:rPr>
          <w:rFonts w:hint="eastAsia"/>
          <w:u w:val="single"/>
        </w:rPr>
        <w:t xml:space="preserve">　</w:t>
      </w:r>
      <w:r w:rsidR="00CB2F73">
        <w:rPr>
          <w:rFonts w:hint="eastAsia"/>
          <w:u w:val="single"/>
        </w:rPr>
        <w:t>〒</w:t>
      </w:r>
      <w:r w:rsidR="000F1C15">
        <w:rPr>
          <w:rFonts w:hint="eastAsia"/>
          <w:u w:val="single"/>
        </w:rPr>
        <w:t xml:space="preserve">　</w:t>
      </w:r>
      <w:r w:rsidR="00D10B7E">
        <w:rPr>
          <w:rFonts w:hint="eastAsia"/>
          <w:u w:val="single"/>
        </w:rPr>
        <w:t xml:space="preserve">　　　　　　　　　　　　　　　　　</w:t>
      </w:r>
      <w:r w:rsidRPr="005F3BFA">
        <w:rPr>
          <w:rFonts w:hint="eastAsia"/>
          <w:u w:val="single"/>
        </w:rPr>
        <w:t xml:space="preserve">　</w:t>
      </w:r>
    </w:p>
    <w:p w:rsidR="005F3BFA" w:rsidRDefault="005F3BFA"/>
    <w:p w:rsidR="005F3BFA" w:rsidRDefault="005F3BFA">
      <w:r>
        <w:rPr>
          <w:rFonts w:hint="eastAsia"/>
        </w:rPr>
        <w:t>電話</w:t>
      </w:r>
      <w:r w:rsidRPr="005F3BFA">
        <w:rPr>
          <w:rFonts w:hint="eastAsia"/>
          <w:u w:val="single"/>
        </w:rPr>
        <w:t xml:space="preserve">　</w:t>
      </w:r>
      <w:r w:rsidR="00D10B7E">
        <w:rPr>
          <w:rFonts w:hint="eastAsia"/>
          <w:u w:val="single"/>
        </w:rPr>
        <w:t xml:space="preserve">　　　　　　　　</w:t>
      </w:r>
      <w:r w:rsidRPr="005F3BFA">
        <w:rPr>
          <w:rFonts w:hint="eastAsia"/>
          <w:u w:val="single"/>
        </w:rPr>
        <w:t xml:space="preserve">　</w:t>
      </w:r>
      <w:r>
        <w:rPr>
          <w:rFonts w:hint="eastAsia"/>
        </w:rPr>
        <w:t>ＦＡＸ</w:t>
      </w:r>
      <w:r w:rsidRPr="005F3BFA">
        <w:rPr>
          <w:rFonts w:hint="eastAsia"/>
          <w:u w:val="single"/>
        </w:rPr>
        <w:t xml:space="preserve">　</w:t>
      </w:r>
      <w:r w:rsidR="00D10B7E">
        <w:rPr>
          <w:rFonts w:hint="eastAsia"/>
          <w:u w:val="single"/>
        </w:rPr>
        <w:t xml:space="preserve">　　　　　　　　</w:t>
      </w:r>
      <w:r w:rsidRPr="005F3BFA">
        <w:rPr>
          <w:rFonts w:hint="eastAsia"/>
          <w:u w:val="single"/>
        </w:rPr>
        <w:t xml:space="preserve">　</w:t>
      </w:r>
    </w:p>
    <w:p w:rsidR="005F3BFA" w:rsidRDefault="005F3BFA"/>
    <w:p w:rsidR="00D10B7E" w:rsidRDefault="005F3BFA">
      <w:r>
        <w:rPr>
          <w:rFonts w:hint="eastAsia"/>
        </w:rPr>
        <w:t>メール</w:t>
      </w:r>
      <w:r w:rsidRPr="0025142C">
        <w:rPr>
          <w:rFonts w:hint="eastAsia"/>
        </w:rPr>
        <w:t xml:space="preserve">　</w:t>
      </w:r>
    </w:p>
    <w:p w:rsidR="003960DC" w:rsidRDefault="003960DC">
      <w:pPr>
        <w:rPr>
          <w:rFonts w:asciiTheme="majorEastAsia" w:eastAsiaTheme="majorEastAsia" w:hAnsiTheme="majorEastAsia"/>
          <w:b/>
        </w:rPr>
      </w:pPr>
    </w:p>
    <w:p w:rsidR="003960DC" w:rsidRDefault="003960DC" w:rsidP="003960DC">
      <w:pPr>
        <w:rPr>
          <w:rFonts w:asciiTheme="majorEastAsia" w:eastAsiaTheme="majorEastAsia" w:hAnsiTheme="majorEastAsia"/>
          <w:b/>
        </w:rPr>
      </w:pPr>
      <w:r w:rsidRPr="000B19B5">
        <w:rPr>
          <w:rFonts w:asciiTheme="majorEastAsia" w:eastAsiaTheme="majorEastAsia" w:hAnsiTheme="majorEastAsia" w:hint="eastAsia"/>
          <w:b/>
        </w:rPr>
        <w:t>※</w:t>
      </w:r>
      <w:r>
        <w:rPr>
          <w:rFonts w:asciiTheme="majorEastAsia" w:eastAsiaTheme="majorEastAsia" w:hAnsiTheme="majorEastAsia" w:hint="eastAsia"/>
          <w:b/>
        </w:rPr>
        <w:t>以下の項目は、</w:t>
      </w:r>
      <w:r w:rsidRPr="000B19B5">
        <w:rPr>
          <w:rFonts w:asciiTheme="majorEastAsia" w:eastAsiaTheme="majorEastAsia" w:hAnsiTheme="majorEastAsia" w:hint="eastAsia"/>
          <w:b/>
        </w:rPr>
        <w:t>助成金の振込みに関するものですので、正確にお書きください。</w:t>
      </w:r>
    </w:p>
    <w:p w:rsidR="003960DC" w:rsidRPr="005F3BFA" w:rsidRDefault="003960DC" w:rsidP="003960DC">
      <w:pPr>
        <w:rPr>
          <w:rFonts w:asciiTheme="majorEastAsia" w:eastAsiaTheme="majorEastAsia" w:hAnsiTheme="majorEastAsia"/>
          <w:b/>
        </w:rPr>
      </w:pPr>
      <w:r w:rsidRPr="005F3BFA">
        <w:rPr>
          <w:rFonts w:asciiTheme="majorEastAsia" w:eastAsiaTheme="majorEastAsia" w:hAnsiTheme="majorEastAsia" w:hint="eastAsia"/>
          <w:b/>
        </w:rPr>
        <w:t>助成金振込先口座名義：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960DC" w:rsidTr="00405538">
        <w:tc>
          <w:tcPr>
            <w:tcW w:w="9628" w:type="dxa"/>
          </w:tcPr>
          <w:p w:rsidR="003960DC" w:rsidRDefault="003960DC" w:rsidP="00405538">
            <w:r>
              <w:rPr>
                <w:rFonts w:hint="eastAsia"/>
              </w:rPr>
              <w:t>ふりがな</w:t>
            </w:r>
          </w:p>
          <w:p w:rsidR="003960DC" w:rsidRDefault="003960DC" w:rsidP="00405538"/>
          <w:p w:rsidR="003960DC" w:rsidRDefault="003960DC" w:rsidP="00405538"/>
        </w:tc>
      </w:tr>
    </w:tbl>
    <w:p w:rsidR="003960DC" w:rsidRDefault="003960DC" w:rsidP="003960DC">
      <w:pPr>
        <w:rPr>
          <w:rFonts w:asciiTheme="majorEastAsia" w:eastAsiaTheme="majorEastAsia" w:hAnsiTheme="majorEastAsia"/>
          <w:b/>
        </w:rPr>
      </w:pPr>
    </w:p>
    <w:p w:rsidR="003960DC" w:rsidRPr="005F3BFA" w:rsidRDefault="003960DC" w:rsidP="003960DC">
      <w:pPr>
        <w:rPr>
          <w:rFonts w:asciiTheme="majorEastAsia" w:eastAsiaTheme="majorEastAsia" w:hAnsiTheme="majorEastAsia"/>
          <w:b/>
          <w:u w:val="single"/>
        </w:rPr>
      </w:pPr>
      <w:r w:rsidRPr="005F3BFA">
        <w:rPr>
          <w:rFonts w:asciiTheme="majorEastAsia" w:eastAsiaTheme="majorEastAsia" w:hAnsiTheme="majorEastAsia" w:hint="eastAsia"/>
          <w:b/>
        </w:rPr>
        <w:t>金融機関名：</w:t>
      </w:r>
      <w:r>
        <w:rPr>
          <w:rFonts w:asciiTheme="majorEastAsia" w:eastAsiaTheme="majorEastAsia" w:hAnsiTheme="majorEastAsia" w:hint="eastAsia"/>
          <w:b/>
        </w:rPr>
        <w:t xml:space="preserve">　　　　　　　　　　　　　　　　　　</w:t>
      </w:r>
      <w:r w:rsidRPr="005F3BFA">
        <w:rPr>
          <w:rFonts w:asciiTheme="majorEastAsia" w:eastAsiaTheme="majorEastAsia" w:hAnsiTheme="majorEastAsia" w:hint="eastAsia"/>
          <w:b/>
        </w:rPr>
        <w:t>支店名：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960DC" w:rsidTr="00405538">
        <w:tc>
          <w:tcPr>
            <w:tcW w:w="4814" w:type="dxa"/>
          </w:tcPr>
          <w:p w:rsidR="003960DC" w:rsidRDefault="003960DC" w:rsidP="00405538">
            <w:pPr>
              <w:rPr>
                <w:u w:val="single"/>
              </w:rPr>
            </w:pPr>
          </w:p>
          <w:p w:rsidR="003960DC" w:rsidRDefault="003960DC" w:rsidP="00405538">
            <w:pPr>
              <w:rPr>
                <w:u w:val="single"/>
              </w:rPr>
            </w:pPr>
          </w:p>
        </w:tc>
        <w:tc>
          <w:tcPr>
            <w:tcW w:w="4814" w:type="dxa"/>
          </w:tcPr>
          <w:p w:rsidR="003960DC" w:rsidRDefault="003960DC" w:rsidP="00405538">
            <w:pPr>
              <w:rPr>
                <w:u w:val="single"/>
              </w:rPr>
            </w:pPr>
          </w:p>
        </w:tc>
      </w:tr>
    </w:tbl>
    <w:p w:rsidR="003960DC" w:rsidRDefault="003960DC" w:rsidP="003960DC">
      <w:r>
        <w:rPr>
          <w:rFonts w:hint="eastAsia"/>
        </w:rPr>
        <w:t xml:space="preserve">　　　　　　　　　　　　　　　　　　　　　　　　　※ゆう</w:t>
      </w:r>
      <w:proofErr w:type="gramStart"/>
      <w:r>
        <w:rPr>
          <w:rFonts w:hint="eastAsia"/>
        </w:rPr>
        <w:t>ちょ</w:t>
      </w:r>
      <w:proofErr w:type="gramEnd"/>
      <w:r>
        <w:rPr>
          <w:rFonts w:hint="eastAsia"/>
        </w:rPr>
        <w:t>銀行の場合は３桁の漢数字です。</w:t>
      </w:r>
    </w:p>
    <w:p w:rsidR="003960DC" w:rsidRDefault="003960DC" w:rsidP="003960DC">
      <w:pPr>
        <w:rPr>
          <w:rFonts w:asciiTheme="majorEastAsia" w:eastAsiaTheme="majorEastAsia" w:hAnsiTheme="majorEastAsia"/>
          <w:b/>
        </w:rPr>
      </w:pPr>
    </w:p>
    <w:p w:rsidR="003960DC" w:rsidRDefault="003960DC" w:rsidP="003960DC">
      <w:r w:rsidRPr="005F3BFA">
        <w:rPr>
          <w:rFonts w:asciiTheme="majorEastAsia" w:eastAsiaTheme="majorEastAsia" w:hAnsiTheme="majorEastAsia" w:hint="eastAsia"/>
          <w:b/>
        </w:rPr>
        <w:t>預金種別：</w:t>
      </w:r>
      <w:r>
        <w:rPr>
          <w:rFonts w:hint="eastAsia"/>
        </w:rPr>
        <w:t xml:space="preserve">　普通　　　当座　※いずれかに○を付けてください。</w:t>
      </w:r>
    </w:p>
    <w:p w:rsidR="003960DC" w:rsidRDefault="003960DC" w:rsidP="003960DC">
      <w:pPr>
        <w:rPr>
          <w:rFonts w:asciiTheme="majorEastAsia" w:eastAsiaTheme="majorEastAsia" w:hAnsiTheme="majorEastAsia"/>
          <w:b/>
        </w:rPr>
      </w:pPr>
    </w:p>
    <w:p w:rsidR="003960DC" w:rsidRPr="005F3BFA" w:rsidRDefault="003960DC" w:rsidP="003960DC">
      <w:pPr>
        <w:rPr>
          <w:rFonts w:asciiTheme="majorEastAsia" w:eastAsiaTheme="majorEastAsia" w:hAnsiTheme="majorEastAsia"/>
          <w:b/>
        </w:rPr>
      </w:pPr>
      <w:r w:rsidRPr="005F3BFA">
        <w:rPr>
          <w:rFonts w:asciiTheme="majorEastAsia" w:eastAsiaTheme="majorEastAsia" w:hAnsiTheme="majorEastAsia" w:hint="eastAsia"/>
          <w:b/>
        </w:rPr>
        <w:t>口座番号：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3960DC" w:rsidTr="00405538">
        <w:tc>
          <w:tcPr>
            <w:tcW w:w="1375" w:type="dxa"/>
          </w:tcPr>
          <w:p w:rsidR="003960DC" w:rsidRDefault="003960DC" w:rsidP="00405538"/>
          <w:p w:rsidR="003960DC" w:rsidRDefault="003960DC" w:rsidP="00405538"/>
        </w:tc>
        <w:tc>
          <w:tcPr>
            <w:tcW w:w="1375" w:type="dxa"/>
          </w:tcPr>
          <w:p w:rsidR="003960DC" w:rsidRDefault="003960DC" w:rsidP="00405538"/>
        </w:tc>
        <w:tc>
          <w:tcPr>
            <w:tcW w:w="1375" w:type="dxa"/>
          </w:tcPr>
          <w:p w:rsidR="003960DC" w:rsidRDefault="003960DC" w:rsidP="00405538"/>
        </w:tc>
        <w:tc>
          <w:tcPr>
            <w:tcW w:w="1375" w:type="dxa"/>
          </w:tcPr>
          <w:p w:rsidR="003960DC" w:rsidRDefault="003960DC" w:rsidP="00405538"/>
        </w:tc>
        <w:tc>
          <w:tcPr>
            <w:tcW w:w="1376" w:type="dxa"/>
          </w:tcPr>
          <w:p w:rsidR="003960DC" w:rsidRDefault="003960DC" w:rsidP="00405538"/>
        </w:tc>
        <w:tc>
          <w:tcPr>
            <w:tcW w:w="1376" w:type="dxa"/>
          </w:tcPr>
          <w:p w:rsidR="003960DC" w:rsidRDefault="003960DC" w:rsidP="00405538"/>
        </w:tc>
        <w:tc>
          <w:tcPr>
            <w:tcW w:w="1376" w:type="dxa"/>
          </w:tcPr>
          <w:p w:rsidR="003960DC" w:rsidRDefault="003960DC" w:rsidP="00405538"/>
        </w:tc>
      </w:tr>
    </w:tbl>
    <w:p w:rsidR="000B19B5" w:rsidRPr="000B19B5" w:rsidRDefault="00EE50B4">
      <w:pPr>
        <w:rPr>
          <w:rFonts w:asciiTheme="majorEastAsia" w:eastAsiaTheme="majorEastAsia" w:hAnsiTheme="majorEastAsia"/>
          <w:b/>
        </w:rPr>
      </w:pPr>
      <w:r w:rsidRPr="000B19B5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1868805</wp:posOffset>
                </wp:positionH>
                <wp:positionV relativeFrom="paragraph">
                  <wp:posOffset>1073150</wp:posOffset>
                </wp:positionV>
                <wp:extent cx="4400550" cy="1404620"/>
                <wp:effectExtent l="0" t="0" r="19050" b="279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C15" w:rsidRDefault="000F1C15">
                            <w:r>
                              <w:rPr>
                                <w:rFonts w:hint="eastAsia"/>
                              </w:rPr>
                              <w:t>助成の</w:t>
                            </w:r>
                            <w:r>
                              <w:t>提出・問い合わせ</w:t>
                            </w:r>
                          </w:p>
                          <w:p w:rsidR="000F1C15" w:rsidRDefault="000F1C15">
                            <w:r>
                              <w:rPr>
                                <w:rFonts w:hint="eastAsia"/>
                              </w:rPr>
                              <w:t>公益財団法人あしたの日本を創る協会</w:t>
                            </w:r>
                            <w:r>
                              <w:t xml:space="preserve">　担当：藤田、國井</w:t>
                            </w:r>
                          </w:p>
                          <w:p w:rsidR="000F1C15" w:rsidRDefault="000F1C15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113-0033</w:t>
                            </w:r>
                            <w:r>
                              <w:t xml:space="preserve">　東京都文京区本郷</w:t>
                            </w:r>
                            <w:r>
                              <w:t>2-4-7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大成堂ビル</w:t>
                            </w:r>
                            <w:r>
                              <w:t>4F</w:t>
                            </w:r>
                          </w:p>
                          <w:p w:rsidR="000F1C15" w:rsidRPr="000F1C15" w:rsidRDefault="000F1C15">
                            <w:r w:rsidRPr="000F1C15">
                              <w:t>TEL:03-6240-0778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FAX:03-6240-0779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メール：</w:t>
                            </w:r>
                            <w:r>
                              <w:rPr>
                                <w:rFonts w:hint="eastAsia"/>
                              </w:rPr>
                              <w:t>ashita@ashita.or.jp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47.15pt;margin-top:84.5pt;width:34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2oIRQIAAF8EAAAOAAAAZHJzL2Uyb0RvYy54bWysVEuOEzEQ3SNxB8t70h8l82mlMxoyBCEN&#10;H2ngAI7bnbbwD9tJd1hOpBGH4AqINefpi1B2JyEaYIPoheVyuZ6r3qvq6VUnBdow67hWJc5GKUZM&#10;UV1xtSrxh/eLZxcYOU9URYRWrMRb5vDV7OmTaWsKlutGi4pZBCDKFa0pceO9KZLE0YZJ4kbaMAXO&#10;WltJPJh2lVSWtIAuRZKn6VnSalsZqylzDk5vBieeRfy6ZtS/rWvHPBIlhtx8XG1cl2FNZlNSrCwx&#10;Daf7NMg/ZCEJV/DoEeqGeILWlv8GJTm12unaj6iWia5rTlmsAarJ0kfV3DXEsFgLkOPMkSb3/2Dp&#10;m807i3hV4jw7x0gRCSL1u4f+/lt//6PffUH97mu/2/X338FGeSCsNa6AuDsDkb57rjsQPhbvzK2m&#10;Hx1Set4QtWLX1uq2YaSChLMQmZyEDjgugCzb17qCd8na6wjU1VYGNoEfBOgg3PYoFus8onA4Hqfp&#10;ZAIuCr5snI7P8ihnQopDuLHOv2RaorApsYVuiPBkc+t8SIcUhyvhNacFrxZciGjY1XIuLNoQ6JxF&#10;/GIFj64JhdoSX07yycDAXyHS+P0JQnIPIyC4LPHF8RIpAm8vVBUb1BMuhj2kLNSeyMDdwKLvlt0g&#10;4kGfpa62wKzVQ8fDhMKm0fYzRi10e4ndpzWxDCPxSoE6lxnQCeMRjfHkHKhE9tSzPPUQRQGqxB6j&#10;YTv3caQib+YaVFzwyG+Qe8hknzJ0caR9P3FhTE7teOvXf2H2EwAA//8DAFBLAwQUAAYACAAAACEA&#10;fEKOu98AAAALAQAADwAAAGRycy9kb3ducmV2LnhtbEyPwU7DMBBE70j8g7VIXCrqkNC0CXEqqNQT&#10;p4Zyd+NtEhGvQ+y26d+znMpxZ55mZ4r1ZHtxxtF3jhQ8zyMQSLUzHTUK9p/bpxUIHzQZ3TtCBVf0&#10;sC7v7wqdG3ehHZ6r0AgOIZ9rBW0IQy6lr1u02s/dgMTe0Y1WBz7HRppRXzjc9jKOolRa3RF/aPWA&#10;mxbr7+pkFaQ/VTL7+DIz2l2372NtF2azXyj1+DC9vYIIOIUbDH/1uTqU3OngTmS86BXE2UvCKBtp&#10;xqOYyFZLVg4KkiyKQZaF/L+h/AUAAP//AwBQSwECLQAUAAYACAAAACEAtoM4kv4AAADhAQAAEwAA&#10;AAAAAAAAAAAAAAAAAAAAW0NvbnRlbnRfVHlwZXNdLnhtbFBLAQItABQABgAIAAAAIQA4/SH/1gAA&#10;AJQBAAALAAAAAAAAAAAAAAAAAC8BAABfcmVscy8ucmVsc1BLAQItABQABgAIAAAAIQBMw2oIRQIA&#10;AF8EAAAOAAAAAAAAAAAAAAAAAC4CAABkcnMvZTJvRG9jLnhtbFBLAQItABQABgAIAAAAIQB8Qo67&#10;3wAAAAsBAAAPAAAAAAAAAAAAAAAAAJ8EAABkcnMvZG93bnJldi54bWxQSwUGAAAAAAQABADzAAAA&#10;qwUAAAAA&#10;">
                <v:textbox style="mso-fit-shape-to-text:t">
                  <w:txbxContent>
                    <w:p w:rsidR="000F1C15" w:rsidRDefault="000F1C15">
                      <w:bookmarkStart w:id="1" w:name="_GoBack"/>
                      <w:r>
                        <w:rPr>
                          <w:rFonts w:hint="eastAsia"/>
                        </w:rPr>
                        <w:t>助成の</w:t>
                      </w:r>
                      <w:r>
                        <w:t>提出・問い合わせ</w:t>
                      </w:r>
                    </w:p>
                    <w:p w:rsidR="000F1C15" w:rsidRDefault="000F1C15">
                      <w:r>
                        <w:rPr>
                          <w:rFonts w:hint="eastAsia"/>
                        </w:rPr>
                        <w:t>公益財団法人あしたの日本を創る協会</w:t>
                      </w:r>
                      <w:r>
                        <w:t xml:space="preserve">　担当：藤田、國井</w:t>
                      </w:r>
                    </w:p>
                    <w:p w:rsidR="000F1C15" w:rsidRDefault="000F1C15">
                      <w:r>
                        <w:rPr>
                          <w:rFonts w:hint="eastAsia"/>
                        </w:rPr>
                        <w:t>〒</w:t>
                      </w:r>
                      <w:r>
                        <w:t>113-0033</w:t>
                      </w:r>
                      <w:r>
                        <w:t xml:space="preserve">　東京都文京区本郷</w:t>
                      </w:r>
                      <w:r>
                        <w:t>2-4-7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大成堂ビル</w:t>
                      </w:r>
                      <w:r>
                        <w:t>4F</w:t>
                      </w:r>
                    </w:p>
                    <w:p w:rsidR="000F1C15" w:rsidRPr="000F1C15" w:rsidRDefault="000F1C15">
                      <w:r w:rsidRPr="000F1C15">
                        <w:t>TEL:03-6240-0778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FAX:03-6240-0779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メール：</w:t>
                      </w:r>
                      <w:r>
                        <w:rPr>
                          <w:rFonts w:hint="eastAsia"/>
                        </w:rPr>
                        <w:t>ashita@ashita.or.jp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B19B5" w:rsidRPr="000B19B5" w:rsidSect="00866D1A">
      <w:headerReference w:type="default" r:id="rId6"/>
      <w:pgSz w:w="11906" w:h="16838" w:code="9"/>
      <w:pgMar w:top="851" w:right="851" w:bottom="851" w:left="1134" w:header="567" w:footer="992" w:gutter="0"/>
      <w:cols w:space="425"/>
      <w:docGrid w:type="linesAndChars" w:linePitch="302" w:charSpace="-31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383" w:rsidRDefault="00C03383" w:rsidP="0064337C">
      <w:r>
        <w:separator/>
      </w:r>
    </w:p>
  </w:endnote>
  <w:endnote w:type="continuationSeparator" w:id="0">
    <w:p w:rsidR="00C03383" w:rsidRDefault="00C03383" w:rsidP="0064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383" w:rsidRDefault="00C03383" w:rsidP="0064337C">
      <w:r>
        <w:separator/>
      </w:r>
    </w:p>
  </w:footnote>
  <w:footnote w:type="continuationSeparator" w:id="0">
    <w:p w:rsidR="00C03383" w:rsidRDefault="00C03383" w:rsidP="00643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37C" w:rsidRPr="0064337C" w:rsidRDefault="005229FC" w:rsidP="0064337C">
    <w:pPr>
      <w:pStyle w:val="a7"/>
      <w:jc w:val="right"/>
      <w:rPr>
        <w:sz w:val="18"/>
        <w:szCs w:val="18"/>
      </w:rPr>
    </w:pPr>
    <w:r>
      <w:rPr>
        <w:rFonts w:hint="eastAsia"/>
        <w:sz w:val="18"/>
        <w:szCs w:val="18"/>
      </w:rPr>
      <w:t>申請</w:t>
    </w:r>
    <w:r w:rsidR="0064337C" w:rsidRPr="0064337C">
      <w:rPr>
        <w:rFonts w:hint="eastAsia"/>
        <w:sz w:val="18"/>
        <w:szCs w:val="18"/>
      </w:rPr>
      <w:t>書【様式</w:t>
    </w:r>
    <w:r w:rsidR="00AD72CA">
      <w:rPr>
        <w:rFonts w:hint="eastAsia"/>
        <w:sz w:val="18"/>
        <w:szCs w:val="18"/>
      </w:rPr>
      <w:t>9</w:t>
    </w:r>
    <w:r w:rsidR="0064337C" w:rsidRPr="0064337C">
      <w:rPr>
        <w:rFonts w:hint="eastAsia"/>
        <w:sz w:val="18"/>
        <w:szCs w:val="1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95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27"/>
    <w:rsid w:val="00016770"/>
    <w:rsid w:val="0008294D"/>
    <w:rsid w:val="000B19B5"/>
    <w:rsid w:val="000C5C4A"/>
    <w:rsid w:val="000F1C15"/>
    <w:rsid w:val="001E7A17"/>
    <w:rsid w:val="0025142C"/>
    <w:rsid w:val="00280041"/>
    <w:rsid w:val="0028619A"/>
    <w:rsid w:val="002A036B"/>
    <w:rsid w:val="002E45D8"/>
    <w:rsid w:val="00312EE6"/>
    <w:rsid w:val="00377312"/>
    <w:rsid w:val="003960DC"/>
    <w:rsid w:val="003A1A3E"/>
    <w:rsid w:val="003A5E27"/>
    <w:rsid w:val="003C27D6"/>
    <w:rsid w:val="003E752F"/>
    <w:rsid w:val="0048580E"/>
    <w:rsid w:val="00514A12"/>
    <w:rsid w:val="005229FC"/>
    <w:rsid w:val="00545434"/>
    <w:rsid w:val="005948B8"/>
    <w:rsid w:val="005F3BFA"/>
    <w:rsid w:val="0064337C"/>
    <w:rsid w:val="006D2800"/>
    <w:rsid w:val="006F5876"/>
    <w:rsid w:val="0076044C"/>
    <w:rsid w:val="007A46D8"/>
    <w:rsid w:val="007B1EFA"/>
    <w:rsid w:val="007E6865"/>
    <w:rsid w:val="007F353F"/>
    <w:rsid w:val="007F6019"/>
    <w:rsid w:val="00810E19"/>
    <w:rsid w:val="00866D1A"/>
    <w:rsid w:val="008C56E3"/>
    <w:rsid w:val="008F0B9E"/>
    <w:rsid w:val="00926C0C"/>
    <w:rsid w:val="00947923"/>
    <w:rsid w:val="009564D5"/>
    <w:rsid w:val="009659D1"/>
    <w:rsid w:val="00991481"/>
    <w:rsid w:val="009D3651"/>
    <w:rsid w:val="009D735B"/>
    <w:rsid w:val="009E0ECC"/>
    <w:rsid w:val="009F7409"/>
    <w:rsid w:val="00A13901"/>
    <w:rsid w:val="00A853B1"/>
    <w:rsid w:val="00AC0F92"/>
    <w:rsid w:val="00AD72CA"/>
    <w:rsid w:val="00B47BD0"/>
    <w:rsid w:val="00B51EE0"/>
    <w:rsid w:val="00B60501"/>
    <w:rsid w:val="00B70EAC"/>
    <w:rsid w:val="00B77127"/>
    <w:rsid w:val="00C0327C"/>
    <w:rsid w:val="00C03383"/>
    <w:rsid w:val="00C23862"/>
    <w:rsid w:val="00C25DDD"/>
    <w:rsid w:val="00C313A5"/>
    <w:rsid w:val="00C56505"/>
    <w:rsid w:val="00C57166"/>
    <w:rsid w:val="00C6138B"/>
    <w:rsid w:val="00C65B1D"/>
    <w:rsid w:val="00C947D4"/>
    <w:rsid w:val="00CB2F73"/>
    <w:rsid w:val="00CF24AA"/>
    <w:rsid w:val="00CF536E"/>
    <w:rsid w:val="00D0616D"/>
    <w:rsid w:val="00D10B7E"/>
    <w:rsid w:val="00D14075"/>
    <w:rsid w:val="00D47E6F"/>
    <w:rsid w:val="00DD7051"/>
    <w:rsid w:val="00E007CF"/>
    <w:rsid w:val="00E774E0"/>
    <w:rsid w:val="00EA7968"/>
    <w:rsid w:val="00EE50B4"/>
    <w:rsid w:val="00EF17E1"/>
    <w:rsid w:val="00F04622"/>
    <w:rsid w:val="00F13658"/>
    <w:rsid w:val="00F20D7F"/>
    <w:rsid w:val="00F24272"/>
    <w:rsid w:val="00F82FC5"/>
    <w:rsid w:val="00F92117"/>
    <w:rsid w:val="00FB48E0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F7CB3F-12B0-4E0B-A636-065FF7C7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1C1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1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1C1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433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337C"/>
  </w:style>
  <w:style w:type="paragraph" w:styleId="a9">
    <w:name w:val="footer"/>
    <w:basedOn w:val="a"/>
    <w:link w:val="aa"/>
    <w:uiPriority w:val="99"/>
    <w:unhideWhenUsed/>
    <w:rsid w:val="006433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3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3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fujita</dc:creator>
  <cp:keywords/>
  <dc:description/>
  <cp:lastModifiedBy>fujita</cp:lastModifiedBy>
  <cp:revision>65</cp:revision>
  <cp:lastPrinted>2025-04-23T05:59:00Z</cp:lastPrinted>
  <dcterms:created xsi:type="dcterms:W3CDTF">2019-11-06T03:13:00Z</dcterms:created>
  <dcterms:modified xsi:type="dcterms:W3CDTF">2025-04-23T06:00:00Z</dcterms:modified>
</cp:coreProperties>
</file>