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DC01C2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5E0E83">
        <w:rPr>
          <w:rFonts w:asciiTheme="majorEastAsia" w:eastAsiaTheme="majorEastAsia" w:hAnsiTheme="majorEastAsia" w:hint="eastAsia"/>
          <w:b/>
          <w:sz w:val="36"/>
          <w:szCs w:val="36"/>
        </w:rPr>
        <w:t>政策提言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</w:t>
      </w:r>
      <w:r w:rsidR="00511F37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377312" w:rsidRPr="00377312" w:rsidRDefault="00377312" w:rsidP="00377312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="005E0E83" w:rsidRPr="005E0E83">
        <w:rPr>
          <w:rFonts w:asciiTheme="majorEastAsia" w:eastAsiaTheme="majorEastAsia" w:hAnsiTheme="majorEastAsia" w:hint="eastAsia"/>
          <w:b/>
        </w:rPr>
        <w:t>アンケート調査、勉強会等を実施し、「政策提言」「国会請願」として取りまとめるための活動</w:t>
      </w:r>
      <w:r w:rsidR="005E0E83">
        <w:rPr>
          <w:rFonts w:asciiTheme="majorEastAsia" w:eastAsiaTheme="majorEastAsia" w:hAnsiTheme="majorEastAsia" w:hint="eastAsia"/>
          <w:b/>
        </w:rPr>
        <w:t>が対象です</w:t>
      </w:r>
      <w:r w:rsidR="005E0E83" w:rsidRPr="005E0E83">
        <w:rPr>
          <w:rFonts w:asciiTheme="majorEastAsia" w:eastAsiaTheme="majorEastAsia" w:hAnsiTheme="majorEastAsia" w:hint="eastAsia"/>
          <w:b/>
        </w:rPr>
        <w:t>。</w:t>
      </w:r>
    </w:p>
    <w:p w:rsidR="00757659" w:rsidRPr="00377312" w:rsidRDefault="00757659" w:rsidP="00757659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パブリックコメント（行政機関による意見募集）は助成対象になりません。</w:t>
      </w:r>
    </w:p>
    <w:p w:rsidR="003F2248" w:rsidRPr="000B19B5" w:rsidRDefault="003F2248" w:rsidP="003F2248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B19B5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</w:t>
      </w:r>
      <w:r w:rsidR="000F1C15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930F1A" w:rsidRPr="000C5C4A" w:rsidRDefault="00930F1A" w:rsidP="00930F1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</w:t>
      </w:r>
      <w:r w:rsidRPr="000C5C4A">
        <w:rPr>
          <w:rFonts w:asciiTheme="majorEastAsia" w:eastAsiaTheme="majorEastAsia" w:hAnsiTheme="majorEastAsia" w:hint="eastAsia"/>
          <w:b/>
        </w:rPr>
        <w:t>名：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</w:t>
      </w:r>
    </w:p>
    <w:p w:rsidR="00930F1A" w:rsidRDefault="00930F1A" w:rsidP="00930F1A">
      <w:pPr>
        <w:rPr>
          <w:rFonts w:asciiTheme="majorEastAsia" w:eastAsiaTheme="majorEastAsia" w:hAnsiTheme="majorEastAsia"/>
          <w:b/>
        </w:rPr>
      </w:pPr>
    </w:p>
    <w:p w:rsidR="00A853B1" w:rsidRPr="000C5C4A" w:rsidRDefault="00E55C05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427990</wp:posOffset>
                </wp:positionV>
                <wp:extent cx="6286500" cy="4476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05pt;margin-top:33.7pt;width:49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">
                <v:textbox>
                  <w:txbxContent>
                    <w:p w:rsidR="00E55C05" w:rsidRDefault="00E55C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E83">
        <w:rPr>
          <w:rFonts w:asciiTheme="majorEastAsia" w:eastAsiaTheme="majorEastAsia" w:hAnsiTheme="majorEastAsia" w:hint="eastAsia"/>
          <w:b/>
        </w:rPr>
        <w:t>政策提言のテーマ</w:t>
      </w:r>
      <w:r w:rsidR="00A853B1" w:rsidRPr="000C5C4A">
        <w:rPr>
          <w:rFonts w:asciiTheme="majorEastAsia" w:eastAsiaTheme="majorEastAsia" w:hAnsiTheme="majorEastAsia" w:hint="eastAsia"/>
          <w:b/>
        </w:rPr>
        <w:t>：</w:t>
      </w:r>
    </w:p>
    <w:p w:rsidR="00A853B1" w:rsidRDefault="00A853B1">
      <w:r>
        <w:rPr>
          <w:rFonts w:hint="eastAsia"/>
        </w:rPr>
        <w:t>※</w:t>
      </w:r>
      <w:r w:rsidR="005E0E83">
        <w:rPr>
          <w:rFonts w:hint="eastAsia"/>
        </w:rPr>
        <w:t>分かりやすく簡潔にまとめてください。</w:t>
      </w:r>
    </w:p>
    <w:p w:rsidR="00930F1A" w:rsidRDefault="00E55C05" w:rsidP="0064337C">
      <w:pPr>
        <w:ind w:left="195" w:hangingChars="100" w:hanging="1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79E19F" wp14:editId="41D16415">
                <wp:simplePos x="0" y="0"/>
                <wp:positionH relativeFrom="column">
                  <wp:posOffset>0</wp:posOffset>
                </wp:positionH>
                <wp:positionV relativeFrom="paragraph">
                  <wp:posOffset>995045</wp:posOffset>
                </wp:positionV>
                <wp:extent cx="6286500" cy="447675"/>
                <wp:effectExtent l="0" t="0" r="19050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 w:rsidP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E19F" id="_x0000_s1031" type="#_x0000_t202" style="position:absolute;left:0;text-align:left;margin-left:0;margin-top:78.35pt;width:49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">
                <v:textbox>
                  <w:txbxContent>
                    <w:p w:rsidR="00E55C05" w:rsidRDefault="00E55C05" w:rsidP="00E55C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E83" w:rsidRPr="000C5C4A" w:rsidRDefault="005E0E83" w:rsidP="005E0E8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政策提言の提出先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116A19" w:rsidRPr="00E55C05" w:rsidRDefault="00116A19" w:rsidP="005E0E83">
      <w:pPr>
        <w:rPr>
          <w:rFonts w:asciiTheme="majorEastAsia" w:eastAsiaTheme="majorEastAsia" w:hAnsiTheme="majorEastAsia"/>
          <w:b/>
        </w:rPr>
      </w:pPr>
    </w:p>
    <w:p w:rsidR="005E0E83" w:rsidRDefault="005E0E83" w:rsidP="005E0E8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政策提言の目標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5E0E83" w:rsidRPr="005E0E83" w:rsidRDefault="00E55C05" w:rsidP="005E0E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79E19F" wp14:editId="41D16415">
                <wp:simplePos x="0" y="0"/>
                <wp:positionH relativeFrom="column">
                  <wp:posOffset>22860</wp:posOffset>
                </wp:positionH>
                <wp:positionV relativeFrom="paragraph">
                  <wp:posOffset>240030</wp:posOffset>
                </wp:positionV>
                <wp:extent cx="6286500" cy="609600"/>
                <wp:effectExtent l="0" t="0" r="19050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 w:rsidP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9E19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.8pt;margin-top:18.9pt;width:49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">
                <v:textbox>
                  <w:txbxContent>
                    <w:p w:rsidR="00E55C05" w:rsidRDefault="00E55C05" w:rsidP="00E55C05"/>
                  </w:txbxContent>
                </v:textbox>
                <w10:wrap type="square"/>
              </v:shape>
            </w:pict>
          </mc:Fallback>
        </mc:AlternateContent>
      </w:r>
      <w:r w:rsidR="005E0E83">
        <w:rPr>
          <w:rFonts w:hint="eastAsia"/>
        </w:rPr>
        <w:t>※今回の政策提言の内容は、なにをどのようにするよう求めるものか、分かりやすく簡潔にまとめてください。</w:t>
      </w:r>
    </w:p>
    <w:p w:rsidR="00511F37" w:rsidRDefault="00511F37">
      <w:pPr>
        <w:rPr>
          <w:rFonts w:asciiTheme="majorEastAsia" w:eastAsiaTheme="majorEastAsia" w:hAnsiTheme="majorEastAsia"/>
          <w:b/>
        </w:rPr>
      </w:pPr>
    </w:p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511F37">
      <w:r w:rsidRPr="00E55C0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235585</wp:posOffset>
                </wp:positionV>
                <wp:extent cx="6305550" cy="27813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3pt;margin-top:18.55pt;width:496.5pt;height:2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">
                <v:textbox>
                  <w:txbxContent>
                    <w:p w:rsidR="00E55C05" w:rsidRDefault="00E55C05"/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※具体的にお書きください。</w:t>
      </w:r>
    </w:p>
    <w:p w:rsidR="003F2248" w:rsidRDefault="003F2248">
      <w:pPr>
        <w:rPr>
          <w:rFonts w:asciiTheme="majorEastAsia" w:eastAsiaTheme="majorEastAsia" w:hAnsiTheme="majorEastAsia"/>
          <w:b/>
        </w:rPr>
      </w:pPr>
    </w:p>
    <w:p w:rsidR="00511F37" w:rsidRDefault="00511F37">
      <w:pPr>
        <w:rPr>
          <w:rFonts w:asciiTheme="majorEastAsia" w:eastAsiaTheme="majorEastAsia" w:hAnsiTheme="majorEastAsia"/>
          <w:b/>
        </w:rPr>
      </w:pPr>
    </w:p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助成希望額：</w:t>
      </w:r>
      <w:r w:rsidR="00FF4FF1" w:rsidRPr="00FF4FF1">
        <w:rPr>
          <w:rFonts w:asciiTheme="minorEastAsia" w:hAnsiTheme="minorEastAsia" w:hint="eastAsia"/>
          <w:u w:val="single"/>
        </w:rPr>
        <w:t xml:space="preserve">　　　　　</w:t>
      </w:r>
      <w:r w:rsidR="000B19B5">
        <w:rPr>
          <w:rFonts w:asciiTheme="minorEastAsia" w:hAnsiTheme="minorEastAsia" w:hint="eastAsia"/>
          <w:u w:val="single"/>
        </w:rPr>
        <w:t xml:space="preserve">　　</w:t>
      </w:r>
      <w:r w:rsidR="00FF4FF1" w:rsidRPr="00FF4FF1">
        <w:rPr>
          <w:rFonts w:asciiTheme="minorEastAsia" w:hAnsiTheme="minorEastAsia" w:hint="eastAsia"/>
          <w:u w:val="single"/>
        </w:rPr>
        <w:t xml:space="preserve">　　　　円</w:t>
      </w:r>
      <w:r w:rsidR="00377312" w:rsidRPr="00377312">
        <w:rPr>
          <w:rFonts w:asciiTheme="minorEastAsia" w:hAnsiTheme="minorEastAsia" w:hint="eastAsia"/>
        </w:rPr>
        <w:t xml:space="preserve">　※</w:t>
      </w:r>
      <w:r w:rsidR="00377312">
        <w:rPr>
          <w:rFonts w:asciiTheme="minorEastAsia" w:hAnsiTheme="minorEastAsia" w:hint="eastAsia"/>
        </w:rPr>
        <w:t>助成額の上限は５万円です。</w:t>
      </w:r>
    </w:p>
    <w:p w:rsidR="00930F1A" w:rsidRDefault="00930F1A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DC01C2" w:rsidRDefault="00DC01C2">
      <w:pPr>
        <w:widowControl/>
        <w:jc w:val="left"/>
        <w:rPr>
          <w:rFonts w:asciiTheme="majorEastAsia" w:eastAsiaTheme="majorEastAsia" w:hAnsiTheme="majorEastAsia" w:hint="eastAsia"/>
          <w:b/>
        </w:rPr>
      </w:pPr>
      <w:bookmarkStart w:id="0" w:name="_GoBack"/>
      <w:bookmarkEnd w:id="0"/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lastRenderedPageBreak/>
        <w:t>助成金の使途：</w:t>
      </w:r>
    </w:p>
    <w:p w:rsidR="00A24553" w:rsidRDefault="00A853B1" w:rsidP="00A24553">
      <w:pPr>
        <w:ind w:left="195" w:hangingChars="100" w:hanging="195"/>
      </w:pPr>
      <w:r>
        <w:rPr>
          <w:rFonts w:hint="eastAsia"/>
        </w:rPr>
        <w:t>※助成希望額の内訳とそれぞれの金額を</w:t>
      </w:r>
      <w:r w:rsidR="004109DF">
        <w:rPr>
          <w:rFonts w:hint="eastAsia"/>
        </w:rPr>
        <w:t>必ず</w:t>
      </w:r>
      <w:r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753"/>
        <w:gridCol w:w="3753"/>
      </w:tblGrid>
      <w:tr w:rsidR="0001390A" w:rsidTr="0001390A">
        <w:tc>
          <w:tcPr>
            <w:tcW w:w="2405" w:type="dxa"/>
            <w:vMerge w:val="restart"/>
          </w:tcPr>
          <w:p w:rsidR="0001390A" w:rsidRDefault="0001390A">
            <w:r>
              <w:rPr>
                <w:rFonts w:hint="eastAsia"/>
              </w:rPr>
              <w:t>アンケート調査経費</w:t>
            </w:r>
          </w:p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印刷費：</w:t>
            </w:r>
          </w:p>
          <w:p w:rsidR="0001390A" w:rsidRDefault="0001390A" w:rsidP="003F2248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="00A24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発送費：</w:t>
            </w:r>
          </w:p>
          <w:p w:rsidR="0001390A" w:rsidRDefault="00A24553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</w:t>
            </w:r>
            <w:r w:rsidR="0001390A">
              <w:rPr>
                <w:rFonts w:hint="eastAsia"/>
              </w:rPr>
              <w:t xml:space="preserve">　　　　　　　　　　　　円</w:t>
            </w:r>
          </w:p>
        </w:tc>
      </w:tr>
      <w:tr w:rsidR="0001390A" w:rsidTr="0001390A">
        <w:tc>
          <w:tcPr>
            <w:tcW w:w="2405" w:type="dxa"/>
            <w:vMerge/>
          </w:tcPr>
          <w:p w:rsidR="0001390A" w:rsidRDefault="0001390A"/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作成枚数：</w:t>
            </w:r>
          </w:p>
          <w:p w:rsidR="0001390A" w:rsidRDefault="00F40217" w:rsidP="003F2248">
            <w:r>
              <w:rPr>
                <w:rFonts w:hint="eastAsia"/>
              </w:rPr>
              <w:t xml:space="preserve">　</w:t>
            </w:r>
            <w:r w:rsidR="0001390A"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</w:t>
            </w:r>
            <w:r w:rsidR="0001390A">
              <w:rPr>
                <w:rFonts w:hint="eastAsia"/>
              </w:rPr>
              <w:t xml:space="preserve">　　　　　　　　　　枚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発送箇所数：</w:t>
            </w:r>
          </w:p>
          <w:p w:rsidR="0001390A" w:rsidRDefault="00F40217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　</w:t>
            </w:r>
            <w:r w:rsidR="0001390A">
              <w:rPr>
                <w:rFonts w:hint="eastAsia"/>
              </w:rPr>
              <w:t xml:space="preserve">　　　　　　　　　　所</w:t>
            </w:r>
          </w:p>
        </w:tc>
      </w:tr>
      <w:tr w:rsidR="00F40217" w:rsidTr="0001390A">
        <w:tc>
          <w:tcPr>
            <w:tcW w:w="2405" w:type="dxa"/>
            <w:vMerge w:val="restart"/>
          </w:tcPr>
          <w:p w:rsidR="00F40217" w:rsidRDefault="00F40217">
            <w:r>
              <w:rPr>
                <w:rFonts w:hint="eastAsia"/>
              </w:rPr>
              <w:t>勉強会経費</w:t>
            </w:r>
          </w:p>
        </w:tc>
        <w:tc>
          <w:tcPr>
            <w:tcW w:w="3753" w:type="dxa"/>
          </w:tcPr>
          <w:p w:rsidR="00511F37" w:rsidRDefault="00F40217" w:rsidP="003F2248">
            <w:r>
              <w:rPr>
                <w:rFonts w:hint="eastAsia"/>
              </w:rPr>
              <w:t>講師謝金</w:t>
            </w:r>
            <w:r w:rsidR="00511F37">
              <w:rPr>
                <w:rFonts w:hint="eastAsia"/>
              </w:rPr>
              <w:t>：</w:t>
            </w:r>
          </w:p>
          <w:p w:rsidR="00F40217" w:rsidRDefault="00F40217" w:rsidP="003F2248">
            <w:r>
              <w:rPr>
                <w:rFonts w:hint="eastAsia"/>
              </w:rPr>
              <w:t xml:space="preserve">　　　　　</w:t>
            </w:r>
            <w:r w:rsidR="00511F3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3753" w:type="dxa"/>
          </w:tcPr>
          <w:p w:rsidR="00511F37" w:rsidRDefault="00F40217" w:rsidP="00A24553">
            <w:r>
              <w:rPr>
                <w:rFonts w:hint="eastAsia"/>
              </w:rPr>
              <w:t>会場費</w:t>
            </w:r>
            <w:r w:rsidR="00511F37">
              <w:rPr>
                <w:rFonts w:hint="eastAsia"/>
              </w:rPr>
              <w:t>：</w:t>
            </w:r>
          </w:p>
          <w:p w:rsidR="00F40217" w:rsidRDefault="00A24553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</w:t>
            </w:r>
            <w:r w:rsidR="00F40217">
              <w:rPr>
                <w:rFonts w:hint="eastAsia"/>
              </w:rPr>
              <w:t xml:space="preserve">　　　　　　　　　　　　　円</w:t>
            </w:r>
          </w:p>
        </w:tc>
      </w:tr>
      <w:tr w:rsidR="00F40217" w:rsidTr="006A53D6">
        <w:tc>
          <w:tcPr>
            <w:tcW w:w="2405" w:type="dxa"/>
            <w:vMerge/>
          </w:tcPr>
          <w:p w:rsidR="00F40217" w:rsidRDefault="00F40217"/>
        </w:tc>
        <w:tc>
          <w:tcPr>
            <w:tcW w:w="7506" w:type="dxa"/>
            <w:gridSpan w:val="2"/>
          </w:tcPr>
          <w:p w:rsidR="00F40217" w:rsidRDefault="00F40217">
            <w:r>
              <w:rPr>
                <w:rFonts w:hint="eastAsia"/>
              </w:rPr>
              <w:t>予定している講師：</w:t>
            </w:r>
          </w:p>
          <w:p w:rsidR="00F40217" w:rsidRDefault="00F40217"/>
        </w:tc>
      </w:tr>
      <w:tr w:rsidR="0001390A" w:rsidTr="0001390A">
        <w:tc>
          <w:tcPr>
            <w:tcW w:w="2405" w:type="dxa"/>
            <w:vMerge w:val="restart"/>
          </w:tcPr>
          <w:p w:rsidR="0001390A" w:rsidRDefault="0001390A">
            <w:r>
              <w:rPr>
                <w:rFonts w:hint="eastAsia"/>
              </w:rPr>
              <w:t>報告書作成経費</w:t>
            </w:r>
          </w:p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印刷費</w:t>
            </w:r>
            <w:r w:rsidR="00511F37">
              <w:rPr>
                <w:rFonts w:hint="eastAsia"/>
              </w:rPr>
              <w:t>：</w:t>
            </w:r>
          </w:p>
          <w:p w:rsidR="0001390A" w:rsidRDefault="00F40217" w:rsidP="003F2248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1390A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発送費</w:t>
            </w:r>
            <w:r w:rsidR="00511F37">
              <w:rPr>
                <w:rFonts w:hint="eastAsia"/>
              </w:rPr>
              <w:t>：</w:t>
            </w:r>
          </w:p>
          <w:p w:rsidR="0001390A" w:rsidRDefault="00F40217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1390A">
              <w:rPr>
                <w:rFonts w:hint="eastAsia"/>
              </w:rPr>
              <w:t xml:space="preserve">　　　　　　　　　　　　円</w:t>
            </w:r>
          </w:p>
        </w:tc>
      </w:tr>
      <w:tr w:rsidR="0001390A" w:rsidTr="0001390A">
        <w:tc>
          <w:tcPr>
            <w:tcW w:w="2405" w:type="dxa"/>
            <w:vMerge/>
          </w:tcPr>
          <w:p w:rsidR="0001390A" w:rsidRDefault="0001390A"/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作成部数：</w:t>
            </w:r>
          </w:p>
          <w:p w:rsidR="0001390A" w:rsidRDefault="00F40217" w:rsidP="003F2248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</w:t>
            </w:r>
            <w:r w:rsidR="0001390A">
              <w:rPr>
                <w:rFonts w:hint="eastAsia"/>
              </w:rPr>
              <w:t xml:space="preserve">　　　　　　　　　　　部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発送箇所数：</w:t>
            </w:r>
          </w:p>
          <w:p w:rsidR="0001390A" w:rsidRDefault="00F40217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　</w:t>
            </w:r>
            <w:r w:rsidR="0001390A">
              <w:rPr>
                <w:rFonts w:hint="eastAsia"/>
              </w:rPr>
              <w:t xml:space="preserve">　　　　　　　　　　所</w:t>
            </w:r>
          </w:p>
        </w:tc>
      </w:tr>
    </w:tbl>
    <w:p w:rsidR="00A24553" w:rsidRDefault="00A24553">
      <w:pPr>
        <w:rPr>
          <w:rFonts w:asciiTheme="majorEastAsia" w:eastAsiaTheme="majorEastAsia" w:hAnsiTheme="majorEastAsia"/>
          <w:b/>
        </w:rPr>
      </w:pPr>
    </w:p>
    <w:p w:rsidR="00A27B9E" w:rsidRPr="00FF4FF1" w:rsidRDefault="00A27B9E" w:rsidP="00A27B9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協会の</w:t>
      </w:r>
      <w:r w:rsidRPr="00FF4FF1">
        <w:rPr>
          <w:rFonts w:asciiTheme="majorEastAsia" w:eastAsiaTheme="majorEastAsia" w:hAnsiTheme="majorEastAsia" w:hint="eastAsia"/>
          <w:b/>
        </w:rPr>
        <w:t>助成金</w:t>
      </w:r>
      <w:r>
        <w:rPr>
          <w:rFonts w:asciiTheme="majorEastAsia" w:eastAsiaTheme="majorEastAsia" w:hAnsiTheme="majorEastAsia" w:hint="eastAsia"/>
          <w:b/>
        </w:rPr>
        <w:t>以外</w:t>
      </w:r>
      <w:r w:rsidRPr="00FF4FF1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資金</w:t>
      </w:r>
      <w:r w:rsidRPr="00FF4FF1">
        <w:rPr>
          <w:rFonts w:asciiTheme="majorEastAsia" w:eastAsiaTheme="majorEastAsia" w:hAnsiTheme="majorEastAsia" w:hint="eastAsia"/>
          <w:b/>
        </w:rPr>
        <w:t>：</w:t>
      </w:r>
    </w:p>
    <w:p w:rsidR="00A27B9E" w:rsidRDefault="008D0A36" w:rsidP="00A27B9E">
      <w:pPr>
        <w:ind w:left="195" w:hangingChars="100" w:hanging="195"/>
      </w:pPr>
      <w:r w:rsidRPr="00E55C0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229235</wp:posOffset>
                </wp:positionV>
                <wp:extent cx="6305550" cy="4000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3pt;margin-top:18.05pt;width:496.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">
                <v:textbox>
                  <w:txbxContent>
                    <w:p w:rsidR="00E55C05" w:rsidRDefault="00E55C05"/>
                  </w:txbxContent>
                </v:textbox>
                <w10:wrap type="square"/>
              </v:shape>
            </w:pict>
          </mc:Fallback>
        </mc:AlternateContent>
      </w:r>
      <w:r w:rsidR="00A27B9E">
        <w:rPr>
          <w:rFonts w:hint="eastAsia"/>
        </w:rPr>
        <w:t>※他の助成金や自己財源等についてお書きください。</w:t>
      </w:r>
    </w:p>
    <w:p w:rsidR="00A27B9E" w:rsidRDefault="00A27B9E" w:rsidP="00A27B9E">
      <w:pPr>
        <w:rPr>
          <w:rFonts w:asciiTheme="majorEastAsia" w:eastAsiaTheme="majorEastAsia" w:hAnsiTheme="majorEastAsia"/>
          <w:b/>
        </w:rPr>
      </w:pPr>
    </w:p>
    <w:p w:rsidR="000C5C4A" w:rsidRPr="005F3BFA" w:rsidRDefault="00930F1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※問い合わせや</w:t>
      </w:r>
      <w:r w:rsidR="0066706D">
        <w:rPr>
          <w:rFonts w:hint="eastAsia"/>
        </w:rPr>
        <w:t>決定通知</w:t>
      </w:r>
      <w:r w:rsidR="00930F1A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511F37" w:rsidRDefault="00511F37" w:rsidP="00511F37">
      <w:r>
        <w:rPr>
          <w:rFonts w:hint="eastAsia"/>
        </w:rPr>
        <w:t>※メーリングリストに未登録の場合は登録させていただきます。</w:t>
      </w:r>
    </w:p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E55C05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　　　</w:t>
      </w:r>
    </w:p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　　　　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</w:t>
      </w:r>
      <w:r w:rsidR="000F1C15">
        <w:rPr>
          <w:rFonts w:hint="eastAsia"/>
          <w:u w:val="single"/>
        </w:rPr>
        <w:t xml:space="preserve">　　</w:t>
      </w:r>
      <w:r w:rsidRPr="005F3BFA">
        <w:rPr>
          <w:rFonts w:hint="eastAsia"/>
          <w:u w:val="single"/>
        </w:rPr>
        <w:t xml:space="preserve">　　　　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5F3BFA" w:rsidRDefault="005F3BFA">
      <w:r>
        <w:rPr>
          <w:rFonts w:hint="eastAsia"/>
        </w:rPr>
        <w:t>メール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5F3BFA">
        <w:rPr>
          <w:rFonts w:hint="eastAsia"/>
          <w:u w:val="single"/>
        </w:rPr>
        <w:t xml:space="preserve">　　　　　　</w:t>
      </w:r>
    </w:p>
    <w:p w:rsidR="005F3BFA" w:rsidRDefault="005F3BFA"/>
    <w:p w:rsidR="008D0A36" w:rsidRDefault="008D0A36" w:rsidP="008D0A36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8D0A36" w:rsidRPr="005F3BFA" w:rsidRDefault="008D0A36" w:rsidP="008D0A36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0A36" w:rsidTr="00B2059A">
        <w:tc>
          <w:tcPr>
            <w:tcW w:w="9628" w:type="dxa"/>
          </w:tcPr>
          <w:p w:rsidR="008D0A36" w:rsidRDefault="008D0A36" w:rsidP="00B2059A">
            <w:r>
              <w:rPr>
                <w:rFonts w:hint="eastAsia"/>
              </w:rPr>
              <w:t>ふりがな</w:t>
            </w:r>
          </w:p>
          <w:p w:rsidR="008D0A36" w:rsidRDefault="008D0A36" w:rsidP="00B2059A"/>
          <w:p w:rsidR="008D0A36" w:rsidRDefault="008D0A36" w:rsidP="00B2059A"/>
        </w:tc>
      </w:tr>
    </w:tbl>
    <w:p w:rsidR="008D0A36" w:rsidRDefault="008D0A36" w:rsidP="008D0A36">
      <w:pPr>
        <w:rPr>
          <w:rFonts w:asciiTheme="majorEastAsia" w:eastAsiaTheme="majorEastAsia" w:hAnsiTheme="majorEastAsia"/>
          <w:b/>
        </w:rPr>
      </w:pPr>
    </w:p>
    <w:p w:rsidR="008D0A36" w:rsidRPr="005F3BFA" w:rsidRDefault="008D0A36" w:rsidP="008D0A36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0A36" w:rsidTr="00B2059A">
        <w:tc>
          <w:tcPr>
            <w:tcW w:w="4814" w:type="dxa"/>
          </w:tcPr>
          <w:p w:rsidR="008D0A36" w:rsidRDefault="008D0A36" w:rsidP="00B2059A">
            <w:pPr>
              <w:rPr>
                <w:u w:val="single"/>
              </w:rPr>
            </w:pPr>
          </w:p>
          <w:p w:rsidR="008D0A36" w:rsidRDefault="008D0A36" w:rsidP="00B2059A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8D0A36" w:rsidRDefault="008D0A36" w:rsidP="00B2059A">
            <w:pPr>
              <w:rPr>
                <w:u w:val="single"/>
              </w:rPr>
            </w:pPr>
          </w:p>
        </w:tc>
      </w:tr>
    </w:tbl>
    <w:p w:rsidR="008D0A36" w:rsidRDefault="008D0A36" w:rsidP="008D0A36">
      <w:r>
        <w:rPr>
          <w:rFonts w:hint="eastAsia"/>
        </w:rPr>
        <w:t xml:space="preserve">　　　　　　　　　　　　　　　　　　　　　　　　　※ゆうちょ銀行の場合は３桁の漢数字です。</w:t>
      </w:r>
    </w:p>
    <w:p w:rsidR="008D0A36" w:rsidRDefault="008D0A36" w:rsidP="008D0A36">
      <w:pPr>
        <w:rPr>
          <w:rFonts w:asciiTheme="majorEastAsia" w:eastAsiaTheme="majorEastAsia" w:hAnsiTheme="majorEastAsia"/>
          <w:b/>
        </w:rPr>
      </w:pPr>
    </w:p>
    <w:p w:rsidR="008D0A36" w:rsidRDefault="008D0A36" w:rsidP="008D0A36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8D0A36" w:rsidRDefault="008D0A36" w:rsidP="008D0A36">
      <w:pPr>
        <w:rPr>
          <w:rFonts w:asciiTheme="majorEastAsia" w:eastAsiaTheme="majorEastAsia" w:hAnsiTheme="majorEastAsia"/>
          <w:b/>
        </w:rPr>
      </w:pPr>
    </w:p>
    <w:p w:rsidR="008D0A36" w:rsidRPr="005F3BFA" w:rsidRDefault="008D0A36" w:rsidP="008D0A36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D0A36" w:rsidTr="00B2059A">
        <w:tc>
          <w:tcPr>
            <w:tcW w:w="1375" w:type="dxa"/>
          </w:tcPr>
          <w:p w:rsidR="008D0A36" w:rsidRDefault="008D0A36" w:rsidP="00B2059A"/>
          <w:p w:rsidR="008D0A36" w:rsidRDefault="008D0A36" w:rsidP="00B2059A"/>
        </w:tc>
        <w:tc>
          <w:tcPr>
            <w:tcW w:w="1375" w:type="dxa"/>
          </w:tcPr>
          <w:p w:rsidR="008D0A36" w:rsidRDefault="008D0A36" w:rsidP="00B2059A"/>
        </w:tc>
        <w:tc>
          <w:tcPr>
            <w:tcW w:w="1375" w:type="dxa"/>
          </w:tcPr>
          <w:p w:rsidR="008D0A36" w:rsidRDefault="008D0A36" w:rsidP="00B2059A"/>
        </w:tc>
        <w:tc>
          <w:tcPr>
            <w:tcW w:w="1375" w:type="dxa"/>
          </w:tcPr>
          <w:p w:rsidR="008D0A36" w:rsidRDefault="008D0A36" w:rsidP="00B2059A"/>
        </w:tc>
        <w:tc>
          <w:tcPr>
            <w:tcW w:w="1376" w:type="dxa"/>
          </w:tcPr>
          <w:p w:rsidR="008D0A36" w:rsidRDefault="008D0A36" w:rsidP="00B2059A"/>
        </w:tc>
        <w:tc>
          <w:tcPr>
            <w:tcW w:w="1376" w:type="dxa"/>
          </w:tcPr>
          <w:p w:rsidR="008D0A36" w:rsidRDefault="008D0A36" w:rsidP="00B2059A"/>
        </w:tc>
        <w:tc>
          <w:tcPr>
            <w:tcW w:w="1376" w:type="dxa"/>
          </w:tcPr>
          <w:p w:rsidR="008D0A36" w:rsidRDefault="008D0A36" w:rsidP="00B2059A"/>
        </w:tc>
      </w:tr>
    </w:tbl>
    <w:p w:rsidR="005F3BFA" w:rsidRDefault="005F3BFA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Pr="000B19B5" w:rsidRDefault="008D0A36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-309880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9.85pt;margin-top:-24.4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32535D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2C" w:rsidRDefault="002F272C" w:rsidP="0064337C">
      <w:r>
        <w:separator/>
      </w:r>
    </w:p>
  </w:endnote>
  <w:endnote w:type="continuationSeparator" w:id="0">
    <w:p w:rsidR="002F272C" w:rsidRDefault="002F272C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2C" w:rsidRDefault="002F272C" w:rsidP="0064337C">
      <w:r>
        <w:separator/>
      </w:r>
    </w:p>
  </w:footnote>
  <w:footnote w:type="continuationSeparator" w:id="0">
    <w:p w:rsidR="002F272C" w:rsidRDefault="002F272C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511F37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</w:t>
    </w:r>
    <w:r w:rsidR="0064337C" w:rsidRPr="0064337C">
      <w:rPr>
        <w:rFonts w:hint="eastAsia"/>
        <w:sz w:val="18"/>
        <w:szCs w:val="18"/>
      </w:rPr>
      <w:t>書【様式</w:t>
    </w:r>
    <w:r w:rsidR="005E0E83">
      <w:rPr>
        <w:rFonts w:hint="eastAsia"/>
        <w:sz w:val="18"/>
        <w:szCs w:val="18"/>
      </w:rPr>
      <w:t>3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007F6"/>
    <w:rsid w:val="0001390A"/>
    <w:rsid w:val="00031EC7"/>
    <w:rsid w:val="0005790A"/>
    <w:rsid w:val="000712BA"/>
    <w:rsid w:val="000B19B5"/>
    <w:rsid w:val="000B2DB9"/>
    <w:rsid w:val="000C5C4A"/>
    <w:rsid w:val="000F1C15"/>
    <w:rsid w:val="00116A19"/>
    <w:rsid w:val="001E7A17"/>
    <w:rsid w:val="002F272C"/>
    <w:rsid w:val="0032535D"/>
    <w:rsid w:val="0034590E"/>
    <w:rsid w:val="00377312"/>
    <w:rsid w:val="003F2248"/>
    <w:rsid w:val="003F46AC"/>
    <w:rsid w:val="004109DF"/>
    <w:rsid w:val="004666AE"/>
    <w:rsid w:val="004E26A1"/>
    <w:rsid w:val="00511F37"/>
    <w:rsid w:val="00545434"/>
    <w:rsid w:val="0055216F"/>
    <w:rsid w:val="00570059"/>
    <w:rsid w:val="005948B8"/>
    <w:rsid w:val="005E0E83"/>
    <w:rsid w:val="005F3BFA"/>
    <w:rsid w:val="0064337C"/>
    <w:rsid w:val="0066706D"/>
    <w:rsid w:val="006F6AA9"/>
    <w:rsid w:val="0072675F"/>
    <w:rsid w:val="00757659"/>
    <w:rsid w:val="007613B8"/>
    <w:rsid w:val="007F0C99"/>
    <w:rsid w:val="008C19C2"/>
    <w:rsid w:val="008D0A36"/>
    <w:rsid w:val="00930F1A"/>
    <w:rsid w:val="00936225"/>
    <w:rsid w:val="00953070"/>
    <w:rsid w:val="009564D5"/>
    <w:rsid w:val="009E2CBD"/>
    <w:rsid w:val="00A24553"/>
    <w:rsid w:val="00A27B9E"/>
    <w:rsid w:val="00A853B1"/>
    <w:rsid w:val="00AD2B8A"/>
    <w:rsid w:val="00B277D5"/>
    <w:rsid w:val="00B70EAC"/>
    <w:rsid w:val="00B77127"/>
    <w:rsid w:val="00B81839"/>
    <w:rsid w:val="00B85DB2"/>
    <w:rsid w:val="00C075DB"/>
    <w:rsid w:val="00C23862"/>
    <w:rsid w:val="00C35524"/>
    <w:rsid w:val="00C6138B"/>
    <w:rsid w:val="00C97294"/>
    <w:rsid w:val="00CC5CA6"/>
    <w:rsid w:val="00D912FC"/>
    <w:rsid w:val="00D94210"/>
    <w:rsid w:val="00DC01C2"/>
    <w:rsid w:val="00DE3617"/>
    <w:rsid w:val="00E10E78"/>
    <w:rsid w:val="00E30582"/>
    <w:rsid w:val="00E55C05"/>
    <w:rsid w:val="00E82CA2"/>
    <w:rsid w:val="00ED20BB"/>
    <w:rsid w:val="00F40217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47</cp:revision>
  <cp:lastPrinted>2025-04-23T05:48:00Z</cp:lastPrinted>
  <dcterms:created xsi:type="dcterms:W3CDTF">2019-11-06T03:13:00Z</dcterms:created>
  <dcterms:modified xsi:type="dcterms:W3CDTF">2025-04-23T05:49:00Z</dcterms:modified>
</cp:coreProperties>
</file>